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84" w:rsidRPr="005F1AAC" w:rsidRDefault="00585CF6" w:rsidP="00585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ZÜBEYDE HANIM ANAOKULU </w:t>
      </w:r>
      <w:r w:rsidRPr="005F1AAC">
        <w:rPr>
          <w:rFonts w:ascii="Times New Roman" w:hAnsi="Times New Roman" w:cs="Times New Roman"/>
          <w:b/>
          <w:sz w:val="28"/>
          <w:szCs w:val="28"/>
        </w:rPr>
        <w:t>BESLENME</w:t>
      </w:r>
      <w:r w:rsidR="00F62584" w:rsidRPr="005F1AAC">
        <w:rPr>
          <w:rFonts w:ascii="Times New Roman" w:hAnsi="Times New Roman" w:cs="Times New Roman"/>
          <w:b/>
          <w:sz w:val="28"/>
          <w:szCs w:val="28"/>
        </w:rPr>
        <w:t xml:space="preserve"> DOSTU OKUL </w:t>
      </w:r>
      <w:r w:rsidRPr="005F1AAC">
        <w:rPr>
          <w:rFonts w:ascii="Times New Roman" w:hAnsi="Times New Roman" w:cs="Times New Roman"/>
          <w:b/>
          <w:sz w:val="28"/>
          <w:szCs w:val="28"/>
        </w:rPr>
        <w:t>PLANI</w:t>
      </w:r>
      <w:r>
        <w:rPr>
          <w:rFonts w:ascii="Times New Roman" w:hAnsi="Times New Roman" w:cs="Times New Roman"/>
          <w:b/>
          <w:sz w:val="28"/>
          <w:szCs w:val="28"/>
        </w:rPr>
        <w:t xml:space="preserve"> (201</w:t>
      </w:r>
      <w:r w:rsidR="007E3943">
        <w:rPr>
          <w:rFonts w:ascii="Times New Roman" w:hAnsi="Times New Roman" w:cs="Times New Roman"/>
          <w:b/>
          <w:sz w:val="28"/>
          <w:szCs w:val="28"/>
        </w:rPr>
        <w:t>9-2020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oKlavuzu"/>
        <w:tblW w:w="0" w:type="auto"/>
        <w:tblLook w:val="04A0"/>
      </w:tblPr>
      <w:tblGrid>
        <w:gridCol w:w="14144"/>
      </w:tblGrid>
      <w:tr w:rsidR="00F62584" w:rsidRPr="00CE768A" w:rsidTr="00560221">
        <w:tc>
          <w:tcPr>
            <w:tcW w:w="14144" w:type="dxa"/>
          </w:tcPr>
          <w:p w:rsidR="00F62584" w:rsidRPr="00585CF6" w:rsidRDefault="00F62584" w:rsidP="0056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8A">
              <w:rPr>
                <w:rFonts w:ascii="Arial" w:hAnsi="Arial" w:cs="Arial"/>
                <w:b/>
                <w:sz w:val="24"/>
                <w:szCs w:val="24"/>
              </w:rPr>
              <w:t xml:space="preserve">AMAÇ: </w:t>
            </w:r>
            <w:r w:rsidR="00585CF6" w:rsidRPr="007046B9">
              <w:rPr>
                <w:rFonts w:ascii="Times New Roman" w:hAnsi="Times New Roman" w:cs="Times New Roman"/>
                <w:sz w:val="24"/>
                <w:szCs w:val="24"/>
              </w:rPr>
              <w:t>Denizli İli Zübeyde Hanım Anaokulunda Beslenme Dostu Okul Programının Eğitim Öğretim uygulamaları ile Ailelere, öğrenc</w:t>
            </w:r>
            <w:r w:rsidR="00585CF6">
              <w:rPr>
                <w:rFonts w:ascii="Times New Roman" w:hAnsi="Times New Roman" w:cs="Times New Roman"/>
                <w:sz w:val="24"/>
                <w:szCs w:val="24"/>
              </w:rPr>
              <w:t>ilere ve okul çalışanlarına 20</w:t>
            </w:r>
            <w:r w:rsidR="007E39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85CF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E39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5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CF6" w:rsidRPr="007046B9">
              <w:rPr>
                <w:rFonts w:ascii="Times New Roman" w:hAnsi="Times New Roman" w:cs="Times New Roman"/>
                <w:sz w:val="24"/>
                <w:szCs w:val="24"/>
              </w:rPr>
              <w:t xml:space="preserve">Eğitim-Öğretim yılı sonunda hedeflenen davranışları kazandırmak, sağlıklı ve dengeli beslenme, hareketli yaşamı destekleyen bireylerin </w:t>
            </w:r>
            <w:proofErr w:type="spellStart"/>
            <w:r w:rsidR="00585CF6" w:rsidRPr="007046B9">
              <w:rPr>
                <w:rFonts w:ascii="Times New Roman" w:hAnsi="Times New Roman" w:cs="Times New Roman"/>
                <w:sz w:val="24"/>
                <w:szCs w:val="24"/>
              </w:rPr>
              <w:t>farkındalığını</w:t>
            </w:r>
            <w:proofErr w:type="spellEnd"/>
            <w:r w:rsidR="00585CF6" w:rsidRPr="007046B9">
              <w:rPr>
                <w:rFonts w:ascii="Times New Roman" w:hAnsi="Times New Roman" w:cs="Times New Roman"/>
                <w:sz w:val="24"/>
                <w:szCs w:val="24"/>
              </w:rPr>
              <w:t xml:space="preserve"> ve sayısını artırmak. </w:t>
            </w:r>
          </w:p>
          <w:p w:rsidR="00F62584" w:rsidRPr="00CE768A" w:rsidRDefault="00F62584" w:rsidP="005602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584" w:rsidRPr="00CE768A" w:rsidTr="00560221">
        <w:tc>
          <w:tcPr>
            <w:tcW w:w="14144" w:type="dxa"/>
          </w:tcPr>
          <w:p w:rsidR="00585CF6" w:rsidRDefault="00F62584" w:rsidP="00585CF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E768A">
              <w:rPr>
                <w:rFonts w:ascii="Arial" w:hAnsi="Arial" w:cs="Arial"/>
                <w:b/>
                <w:sz w:val="24"/>
                <w:szCs w:val="24"/>
              </w:rPr>
              <w:t>HEDEFLER  :</w:t>
            </w:r>
            <w:proofErr w:type="gramEnd"/>
          </w:p>
          <w:p w:rsidR="00585CF6" w:rsidRPr="00585CF6" w:rsidRDefault="00585CF6" w:rsidP="00585C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5CF6" w:rsidRPr="007046B9" w:rsidRDefault="00585CF6" w:rsidP="00585CF6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A)YÖNETİM FAALİYETLERİ HEDEFLERİ;</w:t>
            </w:r>
          </w:p>
          <w:p w:rsidR="00585CF6" w:rsidRPr="007046B9" w:rsidRDefault="00585CF6" w:rsidP="00585CF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46B9">
              <w:rPr>
                <w:rFonts w:ascii="Times New Roman" w:hAnsi="Times New Roman" w:cs="Times New Roman"/>
                <w:sz w:val="24"/>
                <w:szCs w:val="24"/>
              </w:rPr>
              <w:t xml:space="preserve">  1-Beslenme dostu okul planı hazırlamak için ‘’ sağlıklı beslenme ve hareketli yaşam ekibi oluşturmak ‘’</w:t>
            </w:r>
          </w:p>
          <w:p w:rsidR="00585CF6" w:rsidRPr="007046B9" w:rsidRDefault="00585CF6" w:rsidP="0058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6B9">
              <w:rPr>
                <w:rFonts w:ascii="Times New Roman" w:hAnsi="Times New Roman" w:cs="Times New Roman"/>
                <w:sz w:val="24"/>
                <w:szCs w:val="24"/>
              </w:rPr>
              <w:t xml:space="preserve">      2- Beslenme dostu okul planı hazırlamak ve planda amaç hedef ve etkinlikler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046B9">
              <w:rPr>
                <w:rFonts w:ascii="Times New Roman" w:hAnsi="Times New Roman" w:cs="Times New Roman"/>
                <w:sz w:val="24"/>
                <w:szCs w:val="24"/>
              </w:rPr>
              <w:t xml:space="preserve"> belirlemek.</w:t>
            </w:r>
          </w:p>
          <w:p w:rsidR="00585CF6" w:rsidRPr="007046B9" w:rsidRDefault="00585CF6" w:rsidP="0058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6B9">
              <w:rPr>
                <w:rFonts w:ascii="Times New Roman" w:hAnsi="Times New Roman" w:cs="Times New Roman"/>
                <w:sz w:val="24"/>
                <w:szCs w:val="24"/>
              </w:rPr>
              <w:t xml:space="preserve">      3- Etkinliklerin izlenmesi ve değerlendirilmesini yapmak </w:t>
            </w:r>
          </w:p>
          <w:p w:rsidR="00585CF6" w:rsidRPr="007046B9" w:rsidRDefault="00585CF6" w:rsidP="0058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6B9">
              <w:rPr>
                <w:rFonts w:ascii="Times New Roman" w:hAnsi="Times New Roman" w:cs="Times New Roman"/>
                <w:sz w:val="24"/>
                <w:szCs w:val="24"/>
              </w:rPr>
              <w:t xml:space="preserve">      4- Beslenme dostu okul planının benimsenmesi ve yaygınlaştırılması için çalışmalar yapmak</w:t>
            </w:r>
          </w:p>
          <w:p w:rsidR="00585CF6" w:rsidRPr="007046B9" w:rsidRDefault="00585CF6" w:rsidP="0058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6B9">
              <w:rPr>
                <w:rFonts w:ascii="Times New Roman" w:hAnsi="Times New Roman" w:cs="Times New Roman"/>
                <w:sz w:val="24"/>
                <w:szCs w:val="24"/>
              </w:rPr>
              <w:t xml:space="preserve">      5- Okul çağı çocuklarının gereksinimlerine ve kültürel yapıya uygun bir beslenme eğitimi vermek.</w:t>
            </w:r>
          </w:p>
          <w:p w:rsidR="00585CF6" w:rsidRPr="007046B9" w:rsidRDefault="00585CF6" w:rsidP="0058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6B9">
              <w:rPr>
                <w:rFonts w:ascii="Times New Roman" w:hAnsi="Times New Roman" w:cs="Times New Roman"/>
                <w:sz w:val="24"/>
                <w:szCs w:val="24"/>
              </w:rPr>
              <w:t xml:space="preserve">      6- Sağlıklı yaşam için fiziksel aktivite yapılmasını sağlamak.</w:t>
            </w:r>
          </w:p>
          <w:p w:rsidR="00585CF6" w:rsidRPr="007046B9" w:rsidRDefault="00585CF6" w:rsidP="0058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6B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85CF6" w:rsidRPr="007046B9" w:rsidRDefault="00585CF6" w:rsidP="00585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B)EĞİTİM FAALİYETLERİ VE FARKINDALIĞIN ARTTIRILMASI HEDEFLERİ;</w:t>
            </w:r>
          </w:p>
          <w:p w:rsidR="00585CF6" w:rsidRPr="007046B9" w:rsidRDefault="00585CF6" w:rsidP="0058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6B9">
              <w:rPr>
                <w:rFonts w:ascii="Times New Roman" w:hAnsi="Times New Roman" w:cs="Times New Roman"/>
                <w:sz w:val="24"/>
                <w:szCs w:val="24"/>
              </w:rPr>
              <w:t xml:space="preserve">      1-Sağlıklı beslenme ve hareketli yaşam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konularında</w:t>
            </w:r>
            <w:r w:rsidRPr="007046B9">
              <w:rPr>
                <w:rFonts w:ascii="Times New Roman" w:hAnsi="Times New Roman" w:cs="Times New Roman"/>
                <w:sz w:val="24"/>
                <w:szCs w:val="24"/>
              </w:rPr>
              <w:t xml:space="preserve"> belirli gün ve haftaların kutlanması</w:t>
            </w:r>
          </w:p>
          <w:p w:rsidR="00585CF6" w:rsidRPr="007046B9" w:rsidRDefault="00585CF6" w:rsidP="0058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6B9">
              <w:rPr>
                <w:rFonts w:ascii="Times New Roman" w:hAnsi="Times New Roman" w:cs="Times New Roman"/>
                <w:sz w:val="24"/>
                <w:szCs w:val="24"/>
              </w:rPr>
              <w:t xml:space="preserve">      2- Sağlıklı beslenme ve hareketli yaşam için okul içi etkinliklerin düzenlenmesi  </w:t>
            </w:r>
          </w:p>
          <w:p w:rsidR="00585CF6" w:rsidRPr="007046B9" w:rsidRDefault="00585CF6" w:rsidP="0058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6B9">
              <w:rPr>
                <w:rFonts w:ascii="Times New Roman" w:hAnsi="Times New Roman" w:cs="Times New Roman"/>
                <w:sz w:val="24"/>
                <w:szCs w:val="24"/>
              </w:rPr>
              <w:t xml:space="preserve">      3-Velilere Sağlıklı beslenme ve hareketli yaşamla ilgili broşürlerin gönderilmesi</w:t>
            </w:r>
          </w:p>
          <w:p w:rsidR="00585CF6" w:rsidRPr="007046B9" w:rsidRDefault="00585CF6" w:rsidP="0058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6B9"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-O</w:t>
            </w:r>
            <w:r w:rsidRPr="007046B9">
              <w:rPr>
                <w:rFonts w:ascii="Times New Roman" w:hAnsi="Times New Roman" w:cs="Times New Roman"/>
                <w:sz w:val="24"/>
                <w:szCs w:val="24"/>
              </w:rPr>
              <w:t>kul çalışanlarına sağlıklı beslenmeyle ilgili eğitim verilmesi</w:t>
            </w:r>
          </w:p>
          <w:p w:rsidR="00585CF6" w:rsidRPr="007046B9" w:rsidRDefault="00585CF6" w:rsidP="0058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6B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85CF6" w:rsidRPr="007046B9" w:rsidRDefault="00585CF6" w:rsidP="00585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C)OKUL SAĞLIĞI HİZMETLERİ HEDEFLERİ;</w:t>
            </w:r>
          </w:p>
          <w:p w:rsidR="00585CF6" w:rsidRPr="007046B9" w:rsidRDefault="00585CF6" w:rsidP="0058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6B9">
              <w:rPr>
                <w:rFonts w:ascii="Times New Roman" w:hAnsi="Times New Roman" w:cs="Times New Roman"/>
                <w:sz w:val="24"/>
                <w:szCs w:val="24"/>
              </w:rPr>
              <w:t xml:space="preserve">      1- Öğrencilerin boy-kilo ölçümlerinin yılda 1 kere yapılması ve sonuçların velilere gönderilmesi</w:t>
            </w:r>
          </w:p>
          <w:p w:rsidR="00585CF6" w:rsidRPr="007046B9" w:rsidRDefault="00585CF6" w:rsidP="0058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6B9">
              <w:rPr>
                <w:rFonts w:ascii="Times New Roman" w:hAnsi="Times New Roman" w:cs="Times New Roman"/>
                <w:sz w:val="24"/>
                <w:szCs w:val="24"/>
              </w:rPr>
              <w:t xml:space="preserve">      2- Risk grubundaki öğrencilerin velileri ile görüşülmesi</w:t>
            </w:r>
          </w:p>
          <w:p w:rsidR="00585CF6" w:rsidRPr="007046B9" w:rsidRDefault="00585CF6" w:rsidP="0058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6B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85CF6" w:rsidRPr="007046B9" w:rsidRDefault="00585CF6" w:rsidP="00585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6B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046B9">
              <w:rPr>
                <w:rFonts w:ascii="Times New Roman" w:hAnsi="Times New Roman" w:cs="Times New Roman"/>
                <w:b/>
                <w:sz w:val="24"/>
                <w:szCs w:val="24"/>
              </w:rPr>
              <w:t>D) DESTEKLEYİCİ OKUL ÇEVRESİ OLUŞTURMA VE FİZİKİ KOŞULLAR HEDEFLERİ;</w:t>
            </w:r>
          </w:p>
          <w:p w:rsidR="00585CF6" w:rsidRPr="007046B9" w:rsidRDefault="00585CF6" w:rsidP="0058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6B9">
              <w:rPr>
                <w:rFonts w:ascii="Times New Roman" w:hAnsi="Times New Roman" w:cs="Times New Roman"/>
                <w:sz w:val="24"/>
                <w:szCs w:val="24"/>
              </w:rPr>
              <w:t xml:space="preserve">      1-Sağlı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046B9">
              <w:rPr>
                <w:rFonts w:ascii="Times New Roman" w:hAnsi="Times New Roman" w:cs="Times New Roman"/>
                <w:sz w:val="24"/>
                <w:szCs w:val="24"/>
              </w:rPr>
              <w:t>lı beslenme ve hareketli yaşamla ilgili konuların panoda sergilenmesi</w:t>
            </w:r>
          </w:p>
          <w:p w:rsidR="00585CF6" w:rsidRPr="007046B9" w:rsidRDefault="00585CF6" w:rsidP="0058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6B9">
              <w:rPr>
                <w:rFonts w:ascii="Times New Roman" w:hAnsi="Times New Roman" w:cs="Times New Roman"/>
                <w:sz w:val="24"/>
                <w:szCs w:val="24"/>
              </w:rPr>
              <w:t xml:space="preserve">      2-</w:t>
            </w:r>
            <w:r w:rsidR="00395526">
              <w:rPr>
                <w:rFonts w:ascii="Times New Roman" w:hAnsi="Times New Roman" w:cs="Times New Roman"/>
                <w:sz w:val="24"/>
                <w:szCs w:val="24"/>
              </w:rPr>
              <w:t>Sabah</w:t>
            </w:r>
            <w:r w:rsidRPr="007046B9">
              <w:rPr>
                <w:rFonts w:ascii="Times New Roman" w:hAnsi="Times New Roman" w:cs="Times New Roman"/>
                <w:sz w:val="24"/>
                <w:szCs w:val="24"/>
              </w:rPr>
              <w:t xml:space="preserve"> spor etkinliğinin yapılmasını sağlamak</w:t>
            </w:r>
          </w:p>
          <w:p w:rsidR="00585CF6" w:rsidRPr="007046B9" w:rsidRDefault="00585CF6" w:rsidP="0058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6B9">
              <w:rPr>
                <w:rFonts w:ascii="Times New Roman" w:hAnsi="Times New Roman" w:cs="Times New Roman"/>
                <w:sz w:val="24"/>
                <w:szCs w:val="24"/>
              </w:rPr>
              <w:t xml:space="preserve">      3-Sağlıklı beslenme ve düzenli fiziksel aktivite yapmayı okul çalışanları olarak teşvik edecek şekilde model olma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585CF6" w:rsidRPr="007046B9" w:rsidRDefault="00585CF6" w:rsidP="0058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6B9">
              <w:rPr>
                <w:rFonts w:ascii="Times New Roman" w:hAnsi="Times New Roman" w:cs="Times New Roman"/>
                <w:sz w:val="24"/>
                <w:szCs w:val="24"/>
              </w:rPr>
              <w:t xml:space="preserve">      4-Öğretmen kontrolünde ara öğünlerin verilmesi</w:t>
            </w:r>
          </w:p>
          <w:p w:rsidR="00585CF6" w:rsidRPr="007046B9" w:rsidRDefault="00585CF6" w:rsidP="0058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6B9">
              <w:rPr>
                <w:rFonts w:ascii="Times New Roman" w:hAnsi="Times New Roman" w:cs="Times New Roman"/>
                <w:sz w:val="24"/>
                <w:szCs w:val="24"/>
              </w:rPr>
              <w:t xml:space="preserve">      5-Okul </w:t>
            </w:r>
            <w:proofErr w:type="gramStart"/>
            <w:r w:rsidRPr="007046B9">
              <w:rPr>
                <w:rFonts w:ascii="Times New Roman" w:hAnsi="Times New Roman" w:cs="Times New Roman"/>
                <w:sz w:val="24"/>
                <w:szCs w:val="24"/>
              </w:rPr>
              <w:t>hijyeninin</w:t>
            </w:r>
            <w:proofErr w:type="gramEnd"/>
            <w:r w:rsidRPr="007046B9">
              <w:rPr>
                <w:rFonts w:ascii="Times New Roman" w:hAnsi="Times New Roman" w:cs="Times New Roman"/>
                <w:sz w:val="24"/>
                <w:szCs w:val="24"/>
              </w:rPr>
              <w:t xml:space="preserve"> sağlanması</w:t>
            </w:r>
          </w:p>
          <w:p w:rsidR="00585CF6" w:rsidRPr="00CE768A" w:rsidRDefault="00585CF6" w:rsidP="00585CF6">
            <w:pPr>
              <w:rPr>
                <w:rFonts w:ascii="Arial" w:hAnsi="Arial" w:cs="Arial"/>
                <w:sz w:val="24"/>
                <w:szCs w:val="24"/>
              </w:rPr>
            </w:pPr>
          </w:p>
          <w:p w:rsidR="00F62584" w:rsidRPr="00CE768A" w:rsidRDefault="00F62584" w:rsidP="005602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2584" w:rsidRPr="00CE768A" w:rsidRDefault="00F62584" w:rsidP="00F62584">
      <w:pPr>
        <w:spacing w:after="0"/>
        <w:rPr>
          <w:rFonts w:ascii="Arial" w:hAnsi="Arial" w:cs="Arial"/>
          <w:sz w:val="24"/>
          <w:szCs w:val="24"/>
        </w:rPr>
      </w:pPr>
    </w:p>
    <w:p w:rsidR="00F62584" w:rsidRDefault="00F62584" w:rsidP="00F62584">
      <w:pPr>
        <w:spacing w:after="0"/>
        <w:rPr>
          <w:rFonts w:ascii="Arial" w:hAnsi="Arial" w:cs="Arial"/>
          <w:b/>
          <w:sz w:val="24"/>
          <w:szCs w:val="24"/>
        </w:rPr>
      </w:pPr>
    </w:p>
    <w:p w:rsidR="00585CF6" w:rsidRDefault="00585CF6" w:rsidP="00F62584">
      <w:pPr>
        <w:spacing w:after="0"/>
        <w:rPr>
          <w:rFonts w:ascii="Arial" w:hAnsi="Arial" w:cs="Arial"/>
          <w:b/>
          <w:sz w:val="24"/>
          <w:szCs w:val="24"/>
        </w:rPr>
      </w:pPr>
    </w:p>
    <w:p w:rsidR="00585CF6" w:rsidRDefault="00585CF6" w:rsidP="00F62584">
      <w:pPr>
        <w:spacing w:after="0"/>
        <w:rPr>
          <w:rFonts w:ascii="Arial" w:hAnsi="Arial" w:cs="Arial"/>
          <w:b/>
          <w:sz w:val="24"/>
          <w:szCs w:val="24"/>
        </w:rPr>
      </w:pPr>
    </w:p>
    <w:p w:rsidR="00585CF6" w:rsidRDefault="00585CF6" w:rsidP="00F62584">
      <w:pPr>
        <w:spacing w:after="0"/>
        <w:rPr>
          <w:rFonts w:ascii="Arial" w:hAnsi="Arial" w:cs="Arial"/>
          <w:b/>
          <w:sz w:val="24"/>
          <w:szCs w:val="24"/>
        </w:rPr>
      </w:pPr>
    </w:p>
    <w:p w:rsidR="00585CF6" w:rsidRPr="00CE768A" w:rsidRDefault="00585CF6" w:rsidP="00F62584">
      <w:pPr>
        <w:spacing w:after="0"/>
        <w:rPr>
          <w:rFonts w:ascii="Arial" w:hAnsi="Arial" w:cs="Arial"/>
          <w:b/>
          <w:sz w:val="24"/>
          <w:szCs w:val="24"/>
        </w:rPr>
      </w:pPr>
    </w:p>
    <w:p w:rsidR="00F62584" w:rsidRPr="00CE768A" w:rsidRDefault="00F62584" w:rsidP="00F625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768A">
        <w:rPr>
          <w:rFonts w:ascii="Times New Roman" w:hAnsi="Times New Roman" w:cs="Times New Roman"/>
          <w:b/>
          <w:sz w:val="24"/>
          <w:szCs w:val="24"/>
        </w:rPr>
        <w:lastRenderedPageBreak/>
        <w:t>ETKİNLİKLER ve İZLEME –DEĞERLENDİRME</w:t>
      </w:r>
    </w:p>
    <w:tbl>
      <w:tblPr>
        <w:tblStyle w:val="TabloKlavuzu"/>
        <w:tblW w:w="0" w:type="auto"/>
        <w:tblLook w:val="04A0"/>
      </w:tblPr>
      <w:tblGrid>
        <w:gridCol w:w="6062"/>
        <w:gridCol w:w="1984"/>
        <w:gridCol w:w="1134"/>
        <w:gridCol w:w="1134"/>
        <w:gridCol w:w="3830"/>
      </w:tblGrid>
      <w:tr w:rsidR="00F62584" w:rsidRPr="00CE768A" w:rsidTr="003729C7">
        <w:trPr>
          <w:trHeight w:val="345"/>
        </w:trPr>
        <w:tc>
          <w:tcPr>
            <w:tcW w:w="6062" w:type="dxa"/>
            <w:vMerge w:val="restart"/>
          </w:tcPr>
          <w:p w:rsidR="00F62584" w:rsidRPr="00CE768A" w:rsidRDefault="00F62584" w:rsidP="00560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584" w:rsidRPr="00CE768A" w:rsidRDefault="00F62584" w:rsidP="00560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68A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1984" w:type="dxa"/>
            <w:vMerge w:val="restart"/>
          </w:tcPr>
          <w:p w:rsidR="00F62584" w:rsidRPr="00CE768A" w:rsidRDefault="00F62584" w:rsidP="00560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584" w:rsidRPr="00CE768A" w:rsidRDefault="00F62584" w:rsidP="00560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68A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F62584" w:rsidRPr="00CE768A" w:rsidRDefault="00F62584" w:rsidP="00560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68A">
              <w:rPr>
                <w:rFonts w:ascii="Times New Roman" w:hAnsi="Times New Roman" w:cs="Times New Roman"/>
                <w:b/>
                <w:sz w:val="24"/>
                <w:szCs w:val="24"/>
              </w:rPr>
              <w:t>ZAMANI</w:t>
            </w:r>
          </w:p>
        </w:tc>
        <w:tc>
          <w:tcPr>
            <w:tcW w:w="2268" w:type="dxa"/>
            <w:gridSpan w:val="2"/>
          </w:tcPr>
          <w:p w:rsidR="00F62584" w:rsidRPr="00CE768A" w:rsidRDefault="00F62584" w:rsidP="00560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AÇIK HEDEF UYGULANDI </w:t>
            </w:r>
            <w:proofErr w:type="gramStart"/>
            <w:r w:rsidRPr="00CE768A">
              <w:rPr>
                <w:rFonts w:ascii="Times New Roman" w:hAnsi="Times New Roman" w:cs="Times New Roman"/>
                <w:b/>
                <w:sz w:val="24"/>
                <w:szCs w:val="24"/>
              </w:rPr>
              <w:t>MI ?</w:t>
            </w:r>
            <w:proofErr w:type="gramEnd"/>
          </w:p>
        </w:tc>
        <w:tc>
          <w:tcPr>
            <w:tcW w:w="3830" w:type="dxa"/>
            <w:vMerge w:val="restart"/>
          </w:tcPr>
          <w:p w:rsidR="00F62584" w:rsidRPr="00CE768A" w:rsidRDefault="00F62584" w:rsidP="00560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584" w:rsidRPr="00CE768A" w:rsidRDefault="00F62584" w:rsidP="00560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68A">
              <w:rPr>
                <w:rFonts w:ascii="Times New Roman" w:hAnsi="Times New Roman" w:cs="Times New Roman"/>
                <w:b/>
                <w:sz w:val="24"/>
                <w:szCs w:val="24"/>
              </w:rPr>
              <w:t>İZLEME - DEĞERLENDİRME</w:t>
            </w:r>
          </w:p>
        </w:tc>
      </w:tr>
      <w:tr w:rsidR="00F62584" w:rsidRPr="00CE768A" w:rsidTr="003729C7">
        <w:trPr>
          <w:trHeight w:val="345"/>
        </w:trPr>
        <w:tc>
          <w:tcPr>
            <w:tcW w:w="6062" w:type="dxa"/>
            <w:vMerge/>
          </w:tcPr>
          <w:p w:rsidR="00F62584" w:rsidRPr="00CE768A" w:rsidRDefault="00F62584" w:rsidP="00560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84" w:rsidRPr="00CE768A" w:rsidRDefault="00F62584" w:rsidP="00560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68A"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1134" w:type="dxa"/>
          </w:tcPr>
          <w:p w:rsidR="00F62584" w:rsidRPr="00CE768A" w:rsidRDefault="00F62584" w:rsidP="00560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68A"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3830" w:type="dxa"/>
            <w:vMerge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584" w:rsidRPr="00CE768A" w:rsidTr="003729C7">
        <w:tc>
          <w:tcPr>
            <w:tcW w:w="6062" w:type="dxa"/>
          </w:tcPr>
          <w:p w:rsidR="00F62584" w:rsidRPr="00585CF6" w:rsidRDefault="00F62584" w:rsidP="00585CF6">
            <w:pPr>
              <w:spacing w:after="1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Eylül</w:t>
            </w:r>
            <w:r w:rsidRPr="00CE768A">
              <w:rPr>
                <w:rFonts w:ascii="Times New Roman" w:hAnsi="Times New Roman" w:cs="Times New Roman"/>
                <w:sz w:val="24"/>
                <w:szCs w:val="24"/>
              </w:rPr>
              <w:t xml:space="preserve">  Ayı</w:t>
            </w:r>
            <w:proofErr w:type="gramEnd"/>
            <w:r w:rsidRPr="00CE768A">
              <w:rPr>
                <w:rFonts w:ascii="Times New Roman" w:hAnsi="Times New Roman" w:cs="Times New Roman"/>
                <w:sz w:val="24"/>
                <w:szCs w:val="24"/>
              </w:rPr>
              <w:t xml:space="preserve"> Beslenme Listesinin hazırlanması ve okul web sitesinde yayınlanması</w:t>
            </w:r>
          </w:p>
        </w:tc>
        <w:tc>
          <w:tcPr>
            <w:tcW w:w="1984" w:type="dxa"/>
          </w:tcPr>
          <w:p w:rsidR="00F62584" w:rsidRPr="00CE768A" w:rsidRDefault="00F62584" w:rsidP="007E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Eylül </w:t>
            </w:r>
            <w:r w:rsidRPr="00CE7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7E394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1134" w:type="dxa"/>
          </w:tcPr>
          <w:p w:rsidR="00F62584" w:rsidRPr="00CE768A" w:rsidRDefault="00F62584" w:rsidP="00560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84" w:rsidRPr="00CE768A" w:rsidRDefault="00F62584" w:rsidP="00560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584" w:rsidRPr="00CE768A" w:rsidTr="003729C7">
        <w:tc>
          <w:tcPr>
            <w:tcW w:w="6062" w:type="dxa"/>
          </w:tcPr>
          <w:p w:rsidR="00F62584" w:rsidRPr="00CE768A" w:rsidRDefault="00F62584" w:rsidP="00600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6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Öğrencilerimizle birlikte okulumuzda </w:t>
            </w:r>
            <w:proofErr w:type="gramStart"/>
            <w:r w:rsidRPr="00CE76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haftada </w:t>
            </w:r>
            <w:r w:rsidR="00600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</w:t>
            </w:r>
            <w:proofErr w:type="gramEnd"/>
            <w:r w:rsidR="00600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E76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gün sabah sporu yapmak.</w:t>
            </w:r>
          </w:p>
        </w:tc>
        <w:tc>
          <w:tcPr>
            <w:tcW w:w="1984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584" w:rsidRPr="00CE768A" w:rsidRDefault="00F62584" w:rsidP="007E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Eylül </w:t>
            </w:r>
            <w:r w:rsidR="007E3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73E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7E394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1134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584" w:rsidRPr="00CE768A" w:rsidTr="003729C7">
        <w:trPr>
          <w:trHeight w:val="647"/>
        </w:trPr>
        <w:tc>
          <w:tcPr>
            <w:tcW w:w="6062" w:type="dxa"/>
          </w:tcPr>
          <w:p w:rsidR="00F62584" w:rsidRPr="00CE768A" w:rsidRDefault="001473E8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Beslenme listelerinde organik ürünlere yer verilmesi</w:t>
            </w:r>
          </w:p>
        </w:tc>
        <w:tc>
          <w:tcPr>
            <w:tcW w:w="1984" w:type="dxa"/>
          </w:tcPr>
          <w:p w:rsidR="00F62584" w:rsidRPr="00CE768A" w:rsidRDefault="00F62584" w:rsidP="007E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Eylül </w:t>
            </w:r>
            <w:r w:rsidR="007E3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73E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7E394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1134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584" w:rsidRPr="00CE768A" w:rsidTr="003729C7">
        <w:trPr>
          <w:trHeight w:val="647"/>
        </w:trPr>
        <w:tc>
          <w:tcPr>
            <w:tcW w:w="6062" w:type="dxa"/>
          </w:tcPr>
          <w:p w:rsidR="00F62584" w:rsidRPr="00CE768A" w:rsidRDefault="00020C3E" w:rsidP="00560221">
            <w:pPr>
              <w:spacing w:after="1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Aşure ayı olmasından dolayı aşure yapılmasına veliler ve öğrencilere ikram edilmesi</w:t>
            </w:r>
            <w:r w:rsidR="007E3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62584" w:rsidRPr="00CE768A" w:rsidRDefault="00F62584" w:rsidP="007E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Eylül </w:t>
            </w:r>
            <w:r w:rsidR="007E3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73E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7E394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1134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943" w:rsidRPr="00CE768A" w:rsidTr="003729C7">
        <w:trPr>
          <w:trHeight w:val="647"/>
        </w:trPr>
        <w:tc>
          <w:tcPr>
            <w:tcW w:w="6062" w:type="dxa"/>
          </w:tcPr>
          <w:p w:rsidR="007E3943" w:rsidRDefault="007E3943" w:rsidP="007E394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Ekim DÜNYA YÜRÜYÜŞ GÜNÜ sebebiyle öğrencilerimizle birlikte doğa yürüyüşleri yapılması</w:t>
            </w:r>
          </w:p>
        </w:tc>
        <w:tc>
          <w:tcPr>
            <w:tcW w:w="1984" w:type="dxa"/>
          </w:tcPr>
          <w:p w:rsidR="007E3943" w:rsidRDefault="007E3943" w:rsidP="007E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Ekim 2019</w:t>
            </w:r>
          </w:p>
        </w:tc>
        <w:tc>
          <w:tcPr>
            <w:tcW w:w="1134" w:type="dxa"/>
          </w:tcPr>
          <w:p w:rsidR="007E3943" w:rsidRPr="00CE768A" w:rsidRDefault="007E3943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E3943" w:rsidRPr="00CE768A" w:rsidRDefault="007E3943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7E3943" w:rsidRPr="00CE768A" w:rsidRDefault="007E3943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584" w:rsidRPr="00CE768A" w:rsidTr="003729C7">
        <w:trPr>
          <w:trHeight w:val="647"/>
        </w:trPr>
        <w:tc>
          <w:tcPr>
            <w:tcW w:w="6062" w:type="dxa"/>
          </w:tcPr>
          <w:p w:rsidR="00F62584" w:rsidRDefault="00F62584" w:rsidP="00560221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Ekim ayı beslenme listesinin hazırlanması ve okul web sitesinde yayınlanması</w:t>
            </w:r>
          </w:p>
        </w:tc>
        <w:tc>
          <w:tcPr>
            <w:tcW w:w="1984" w:type="dxa"/>
          </w:tcPr>
          <w:p w:rsidR="00F62584" w:rsidRDefault="001473E8" w:rsidP="007E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Ekim 201</w:t>
            </w:r>
            <w:r w:rsidR="007E394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584" w:rsidRPr="00CE768A" w:rsidTr="003729C7">
        <w:trPr>
          <w:trHeight w:val="647"/>
        </w:trPr>
        <w:tc>
          <w:tcPr>
            <w:tcW w:w="6062" w:type="dxa"/>
          </w:tcPr>
          <w:p w:rsidR="00F62584" w:rsidRPr="00CE768A" w:rsidRDefault="00F62584" w:rsidP="00395526">
            <w:pPr>
              <w:spacing w:after="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Ekim </w:t>
            </w:r>
            <w:proofErr w:type="gramStart"/>
            <w:r w:rsidR="007E3943">
              <w:rPr>
                <w:rFonts w:ascii="Times New Roman" w:eastAsia="Times New Roman" w:hAnsi="Times New Roman" w:cs="Times New Roman"/>
                <w:sz w:val="24"/>
                <w:szCs w:val="24"/>
              </w:rPr>
              <w:t>EL  YIKAMA</w:t>
            </w:r>
            <w:proofErr w:type="gramEnd"/>
            <w:r w:rsidR="007E3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GÜNÜ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sebebiyle sın</w:t>
            </w:r>
            <w:r w:rsidR="001473E8">
              <w:rPr>
                <w:rFonts w:ascii="Times New Roman" w:eastAsia="Times New Roman" w:hAnsi="Times New Roman" w:cs="Times New Roman"/>
                <w:sz w:val="24"/>
                <w:szCs w:val="24"/>
              </w:rPr>
              <w:t>ıflarda eğitici çizgi film ve slaytların izlet</w:t>
            </w:r>
            <w:r w:rsidR="007E394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1473E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7E3943">
              <w:rPr>
                <w:rFonts w:ascii="Times New Roman" w:eastAsia="Times New Roman" w:hAnsi="Times New Roman" w:cs="Times New Roman"/>
                <w:sz w:val="24"/>
                <w:szCs w:val="24"/>
              </w:rPr>
              <w:t>ril</w:t>
            </w:r>
            <w:r w:rsidR="00395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mesi. El yıkama broşürünün hazırlanarak panoya </w:t>
            </w:r>
            <w:proofErr w:type="gramStart"/>
            <w:r w:rsidR="00395526">
              <w:rPr>
                <w:rFonts w:ascii="Times New Roman" w:eastAsia="Times New Roman" w:hAnsi="Times New Roman" w:cs="Times New Roman"/>
                <w:sz w:val="24"/>
                <w:szCs w:val="24"/>
              </w:rPr>
              <w:t>asılması.Doğru</w:t>
            </w:r>
            <w:proofErr w:type="gramEnd"/>
            <w:r w:rsidR="00395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 yıkama uygulamalarının yapılması.</w:t>
            </w:r>
          </w:p>
        </w:tc>
        <w:tc>
          <w:tcPr>
            <w:tcW w:w="1984" w:type="dxa"/>
          </w:tcPr>
          <w:p w:rsidR="00F62584" w:rsidRPr="00CE768A" w:rsidRDefault="00F62584" w:rsidP="007E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Ekim </w:t>
            </w:r>
            <w:r w:rsidR="00147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7E394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1134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943" w:rsidRPr="00CE768A" w:rsidTr="003729C7">
        <w:trPr>
          <w:trHeight w:val="647"/>
        </w:trPr>
        <w:tc>
          <w:tcPr>
            <w:tcW w:w="6062" w:type="dxa"/>
          </w:tcPr>
          <w:p w:rsidR="007E3943" w:rsidRDefault="00FC6F7B" w:rsidP="00560221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Ekim DÜNYA GIDA GÜNÜ sebebiyle yiyecekler hakkında sınıflarda eğitici çizgi film ve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slaytların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izlettirilmesi</w:t>
            </w:r>
            <w:r w:rsidR="00395526">
              <w:rPr>
                <w:rFonts w:ascii="Times New Roman" w:eastAsia="Times New Roman" w:hAnsi="Times New Roman" w:cs="Times New Roman"/>
                <w:sz w:val="24"/>
                <w:szCs w:val="24"/>
              </w:rPr>
              <w:t>, sergi yapılması.</w:t>
            </w:r>
          </w:p>
        </w:tc>
        <w:tc>
          <w:tcPr>
            <w:tcW w:w="1984" w:type="dxa"/>
          </w:tcPr>
          <w:p w:rsidR="007E3943" w:rsidRDefault="00FC6F7B" w:rsidP="007E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Ekim  2019</w:t>
            </w:r>
            <w:proofErr w:type="gramEnd"/>
          </w:p>
        </w:tc>
        <w:tc>
          <w:tcPr>
            <w:tcW w:w="1134" w:type="dxa"/>
          </w:tcPr>
          <w:p w:rsidR="007E3943" w:rsidRPr="00CE768A" w:rsidRDefault="007E3943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E3943" w:rsidRPr="00CE768A" w:rsidRDefault="007E3943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7E3943" w:rsidRPr="00CE768A" w:rsidRDefault="007E3943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3E8" w:rsidRPr="00CE768A" w:rsidTr="003729C7">
        <w:trPr>
          <w:trHeight w:val="647"/>
        </w:trPr>
        <w:tc>
          <w:tcPr>
            <w:tcW w:w="6062" w:type="dxa"/>
          </w:tcPr>
          <w:p w:rsidR="001473E8" w:rsidRDefault="001473E8" w:rsidP="00560221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‘’Temiz eller güvenlidir’’  broşür hazırlanması ve çocuklara dağıtılması</w:t>
            </w:r>
          </w:p>
        </w:tc>
        <w:tc>
          <w:tcPr>
            <w:tcW w:w="1984" w:type="dxa"/>
          </w:tcPr>
          <w:p w:rsidR="001473E8" w:rsidRDefault="001473E8" w:rsidP="007E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Ekim </w:t>
            </w:r>
            <w:r w:rsidR="007E3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7E394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1134" w:type="dxa"/>
          </w:tcPr>
          <w:p w:rsidR="001473E8" w:rsidRPr="00CE768A" w:rsidRDefault="001473E8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3E8" w:rsidRPr="00CE768A" w:rsidRDefault="001473E8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1473E8" w:rsidRPr="00CE768A" w:rsidRDefault="001473E8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526" w:rsidRPr="00CE768A" w:rsidTr="003729C7">
        <w:trPr>
          <w:trHeight w:val="647"/>
        </w:trPr>
        <w:tc>
          <w:tcPr>
            <w:tcW w:w="6062" w:type="dxa"/>
          </w:tcPr>
          <w:p w:rsidR="00395526" w:rsidRDefault="00395526" w:rsidP="00560221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Sınıflarda Sağlıklı yaşam devam –takip çizelgesinin öğrencilere dağıtılması (3-4 yaş sınıflarında)</w:t>
            </w:r>
          </w:p>
        </w:tc>
        <w:tc>
          <w:tcPr>
            <w:tcW w:w="1984" w:type="dxa"/>
          </w:tcPr>
          <w:p w:rsidR="00395526" w:rsidRDefault="00395526" w:rsidP="007E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Ekim  2019</w:t>
            </w:r>
            <w:proofErr w:type="gramEnd"/>
          </w:p>
        </w:tc>
        <w:tc>
          <w:tcPr>
            <w:tcW w:w="1134" w:type="dxa"/>
          </w:tcPr>
          <w:p w:rsidR="00395526" w:rsidRPr="00CE768A" w:rsidRDefault="00395526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526" w:rsidRPr="00CE768A" w:rsidRDefault="00395526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395526" w:rsidRPr="00CE768A" w:rsidRDefault="00395526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584" w:rsidRPr="00CE768A" w:rsidTr="003729C7">
        <w:trPr>
          <w:trHeight w:val="647"/>
        </w:trPr>
        <w:tc>
          <w:tcPr>
            <w:tcW w:w="6062" w:type="dxa"/>
          </w:tcPr>
          <w:p w:rsidR="00F62584" w:rsidRPr="00A75990" w:rsidRDefault="001473E8" w:rsidP="00A75990">
            <w:pPr>
              <w:spacing w:after="1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Okulda uyulması gereken temizlik kurallarıyla ilgili okul panosunun düzenlenmesi</w:t>
            </w:r>
          </w:p>
        </w:tc>
        <w:tc>
          <w:tcPr>
            <w:tcW w:w="1984" w:type="dxa"/>
          </w:tcPr>
          <w:p w:rsidR="00F62584" w:rsidRPr="00CE768A" w:rsidRDefault="00F62584" w:rsidP="007E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Ekim </w:t>
            </w:r>
            <w:r w:rsidR="00147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7E394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1134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A0B" w:rsidRPr="00CE768A" w:rsidTr="003729C7">
        <w:trPr>
          <w:trHeight w:val="647"/>
        </w:trPr>
        <w:tc>
          <w:tcPr>
            <w:tcW w:w="6062" w:type="dxa"/>
          </w:tcPr>
          <w:p w:rsidR="008B1A0B" w:rsidRDefault="008B1A0B" w:rsidP="0037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Bilinçli Ekmek T</w:t>
            </w:r>
            <w:r w:rsidR="00FC6F7B">
              <w:rPr>
                <w:rFonts w:ascii="Times New Roman" w:hAnsi="Times New Roman" w:cs="Times New Roman"/>
                <w:sz w:val="24"/>
                <w:szCs w:val="24"/>
              </w:rPr>
              <w:t xml:space="preserve">üketiminin sağlanması için okul-sınıf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genelinde </w:t>
            </w:r>
            <w:r w:rsidR="00FC6F7B">
              <w:rPr>
                <w:rFonts w:ascii="Times New Roman" w:hAnsi="Times New Roman" w:cs="Times New Roman"/>
                <w:sz w:val="24"/>
                <w:szCs w:val="24"/>
              </w:rPr>
              <w:t xml:space="preserve">öğrenci ve velilere eğitici </w:t>
            </w:r>
            <w:proofErr w:type="gramStart"/>
            <w:r w:rsidR="00FC6F7B">
              <w:rPr>
                <w:rFonts w:ascii="Times New Roman" w:hAnsi="Times New Roman" w:cs="Times New Roman"/>
                <w:sz w:val="24"/>
                <w:szCs w:val="24"/>
              </w:rPr>
              <w:t>slaytların</w:t>
            </w:r>
            <w:proofErr w:type="gramEnd"/>
            <w:r w:rsidR="00FC6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9C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C6F7B">
              <w:rPr>
                <w:rFonts w:ascii="Times New Roman" w:hAnsi="Times New Roman" w:cs="Times New Roman"/>
                <w:sz w:val="24"/>
                <w:szCs w:val="24"/>
              </w:rPr>
              <w:t>zlettirilmesi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B1A0B" w:rsidRDefault="008B1A0B" w:rsidP="007E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Ekim  201</w:t>
            </w:r>
            <w:r w:rsidR="007E394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1134" w:type="dxa"/>
          </w:tcPr>
          <w:p w:rsidR="008B1A0B" w:rsidRPr="00CE768A" w:rsidRDefault="008B1A0B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A0B" w:rsidRPr="00CE768A" w:rsidRDefault="008B1A0B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8B1A0B" w:rsidRPr="00CE768A" w:rsidRDefault="008B1A0B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584" w:rsidRPr="00CE768A" w:rsidTr="003729C7">
        <w:trPr>
          <w:trHeight w:val="647"/>
        </w:trPr>
        <w:tc>
          <w:tcPr>
            <w:tcW w:w="6062" w:type="dxa"/>
          </w:tcPr>
          <w:p w:rsidR="00F62584" w:rsidRPr="00CE768A" w:rsidRDefault="008B1A0B" w:rsidP="0002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Ekmeğimi</w:t>
            </w:r>
            <w:r w:rsidR="00020C3E">
              <w:rPr>
                <w:rFonts w:ascii="Times New Roman" w:hAnsi="Times New Roman" w:cs="Times New Roman"/>
                <w:sz w:val="24"/>
                <w:szCs w:val="24"/>
              </w:rPr>
              <w:t xml:space="preserve"> atmıyorum</w:t>
            </w:r>
            <w:r w:rsidR="001473E8">
              <w:rPr>
                <w:rFonts w:ascii="Times New Roman" w:hAnsi="Times New Roman" w:cs="Times New Roman"/>
                <w:sz w:val="24"/>
                <w:szCs w:val="24"/>
              </w:rPr>
              <w:t xml:space="preserve"> israf</w:t>
            </w:r>
            <w:r w:rsidR="00020C3E">
              <w:rPr>
                <w:rFonts w:ascii="Times New Roman" w:hAnsi="Times New Roman" w:cs="Times New Roman"/>
                <w:sz w:val="24"/>
                <w:szCs w:val="24"/>
              </w:rPr>
              <w:t xml:space="preserve"> etmiyorum projesi</w:t>
            </w:r>
            <w:r w:rsidR="001473E8">
              <w:rPr>
                <w:rFonts w:ascii="Times New Roman" w:hAnsi="Times New Roman" w:cs="Times New Roman"/>
                <w:sz w:val="24"/>
                <w:szCs w:val="24"/>
              </w:rPr>
              <w:t xml:space="preserve"> ile ilgili eğitici çalışmaların yapılması</w:t>
            </w:r>
            <w:r w:rsidR="00020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62584" w:rsidRPr="00CE768A" w:rsidRDefault="00F62584" w:rsidP="007E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Ekim</w:t>
            </w:r>
            <w:r w:rsidR="00147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201</w:t>
            </w:r>
            <w:r w:rsidR="007E394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1134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584" w:rsidRPr="00CE768A" w:rsidTr="003729C7">
        <w:trPr>
          <w:trHeight w:val="647"/>
        </w:trPr>
        <w:tc>
          <w:tcPr>
            <w:tcW w:w="6062" w:type="dxa"/>
          </w:tcPr>
          <w:p w:rsidR="00F62584" w:rsidRPr="00CE768A" w:rsidRDefault="00020C3E" w:rsidP="0002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473E8">
              <w:rPr>
                <w:rFonts w:ascii="Times New Roman" w:hAnsi="Times New Roman" w:cs="Times New Roman"/>
                <w:sz w:val="24"/>
                <w:szCs w:val="24"/>
              </w:rPr>
              <w:t>ayat ekmekler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her sınıf </w:t>
            </w:r>
            <w:r w:rsidR="008B1A0B">
              <w:rPr>
                <w:rFonts w:ascii="Times New Roman" w:hAnsi="Times New Roman" w:cs="Times New Roman"/>
                <w:sz w:val="24"/>
                <w:szCs w:val="24"/>
              </w:rPr>
              <w:t xml:space="preserve">tarafından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yiyecek olarak değerlendirip</w:t>
            </w:r>
            <w:r w:rsidR="00147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tüketilmesi çalışmaları</w:t>
            </w:r>
          </w:p>
        </w:tc>
        <w:tc>
          <w:tcPr>
            <w:tcW w:w="1984" w:type="dxa"/>
          </w:tcPr>
          <w:p w:rsidR="00F62584" w:rsidRPr="00CE768A" w:rsidRDefault="001473E8" w:rsidP="007E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Ekim</w:t>
            </w:r>
            <w:r w:rsidR="00020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7E394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1134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584" w:rsidRPr="00CE768A" w:rsidTr="003729C7">
        <w:trPr>
          <w:trHeight w:val="647"/>
        </w:trPr>
        <w:tc>
          <w:tcPr>
            <w:tcW w:w="6062" w:type="dxa"/>
          </w:tcPr>
          <w:p w:rsidR="00F62584" w:rsidRPr="00CE768A" w:rsidRDefault="001473E8" w:rsidP="008B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Kasım ayı beslenme listesinin oluşturulması ve okul we</w:t>
            </w:r>
            <w:r w:rsidR="008B1A0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sitesinde yayınlanması</w:t>
            </w:r>
          </w:p>
        </w:tc>
        <w:tc>
          <w:tcPr>
            <w:tcW w:w="1984" w:type="dxa"/>
          </w:tcPr>
          <w:p w:rsidR="00F62584" w:rsidRPr="00CE768A" w:rsidRDefault="00F62584" w:rsidP="007E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Kasım </w:t>
            </w:r>
            <w:r w:rsidR="00147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7E394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1134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F7B" w:rsidRPr="00CE768A" w:rsidTr="003729C7">
        <w:trPr>
          <w:trHeight w:val="647"/>
        </w:trPr>
        <w:tc>
          <w:tcPr>
            <w:tcW w:w="6062" w:type="dxa"/>
          </w:tcPr>
          <w:p w:rsidR="00FC6F7B" w:rsidRDefault="00FC6F7B" w:rsidP="0056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Kasım ÇOCUK HAKLARI sebebiyle </w:t>
            </w:r>
            <w:r w:rsidR="00395526">
              <w:rPr>
                <w:rFonts w:ascii="Times New Roman" w:hAnsi="Times New Roman" w:cs="Times New Roman"/>
                <w:sz w:val="24"/>
                <w:szCs w:val="24"/>
              </w:rPr>
              <w:t>çocuk hakları sözleşmesinin velilere gönderilmesi, seminer düzenlenmesi.</w:t>
            </w:r>
          </w:p>
        </w:tc>
        <w:tc>
          <w:tcPr>
            <w:tcW w:w="1984" w:type="dxa"/>
          </w:tcPr>
          <w:p w:rsidR="00FC6F7B" w:rsidRDefault="00FC6F7B" w:rsidP="007E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Kasım  2019</w:t>
            </w:r>
            <w:proofErr w:type="gramEnd"/>
          </w:p>
        </w:tc>
        <w:tc>
          <w:tcPr>
            <w:tcW w:w="1134" w:type="dxa"/>
          </w:tcPr>
          <w:p w:rsidR="00FC6F7B" w:rsidRPr="00CE768A" w:rsidRDefault="00FC6F7B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C6F7B" w:rsidRPr="00CE768A" w:rsidRDefault="00FC6F7B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FC6F7B" w:rsidRPr="00CE768A" w:rsidRDefault="00FC6F7B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584" w:rsidRPr="00CE768A" w:rsidTr="003729C7">
        <w:trPr>
          <w:trHeight w:val="647"/>
        </w:trPr>
        <w:tc>
          <w:tcPr>
            <w:tcW w:w="6062" w:type="dxa"/>
          </w:tcPr>
          <w:p w:rsidR="00F62584" w:rsidRPr="00CE768A" w:rsidRDefault="001473E8" w:rsidP="0056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Çocuklara diyabete neden olacak yiyecekler hakkında eğitici çalışmalar yapılması</w:t>
            </w:r>
          </w:p>
        </w:tc>
        <w:tc>
          <w:tcPr>
            <w:tcW w:w="1984" w:type="dxa"/>
          </w:tcPr>
          <w:p w:rsidR="00F62584" w:rsidRDefault="001473E8" w:rsidP="007E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Kasım</w:t>
            </w:r>
            <w:r w:rsidR="007E3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7E394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1134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69E6" w:rsidRPr="00CE768A" w:rsidTr="003729C7">
        <w:trPr>
          <w:trHeight w:val="647"/>
        </w:trPr>
        <w:tc>
          <w:tcPr>
            <w:tcW w:w="6062" w:type="dxa"/>
          </w:tcPr>
          <w:p w:rsidR="000E69E6" w:rsidRPr="00CE768A" w:rsidRDefault="008B1A0B" w:rsidP="000E69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76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Okuldaki tüm öğrencilerin boy ve kilolarının tespit edilmesi; beden kitle indekslerinin hesaplanarak veliler ile paylaşılması</w:t>
            </w:r>
            <w:r w:rsidRPr="00DC075D">
              <w:rPr>
                <w:rFonts w:ascii="Times New Roman" w:eastAsia="Times New Roman" w:hAnsi="Times New Roman" w:cs="Times New Roman"/>
                <w:sz w:val="24"/>
                <w:szCs w:val="24"/>
              </w:rPr>
              <w:t>. Sorunlu olanların velileri ile görüşülmesi</w:t>
            </w:r>
          </w:p>
        </w:tc>
        <w:tc>
          <w:tcPr>
            <w:tcW w:w="1984" w:type="dxa"/>
          </w:tcPr>
          <w:p w:rsidR="000E69E6" w:rsidRDefault="000E69E6" w:rsidP="007E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Kasım</w:t>
            </w:r>
            <w:r w:rsidR="007E3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7E394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1134" w:type="dxa"/>
          </w:tcPr>
          <w:p w:rsidR="000E69E6" w:rsidRPr="00CE768A" w:rsidRDefault="000E69E6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9E6" w:rsidRPr="00CE768A" w:rsidRDefault="000E69E6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0E69E6" w:rsidRPr="00CE768A" w:rsidRDefault="000E69E6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526" w:rsidRPr="00CE768A" w:rsidTr="003729C7">
        <w:trPr>
          <w:trHeight w:val="647"/>
        </w:trPr>
        <w:tc>
          <w:tcPr>
            <w:tcW w:w="6062" w:type="dxa"/>
          </w:tcPr>
          <w:p w:rsidR="00395526" w:rsidRPr="00CE768A" w:rsidRDefault="00395526" w:rsidP="000E69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Sınıflarda Sağlıklı yaşam devam –takip çizelgesinin öğrencilere dağıtılması (3-4 yaş sınıflarında)</w:t>
            </w:r>
          </w:p>
        </w:tc>
        <w:tc>
          <w:tcPr>
            <w:tcW w:w="1984" w:type="dxa"/>
          </w:tcPr>
          <w:p w:rsidR="00395526" w:rsidRDefault="00395526" w:rsidP="007E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Kasım  2019</w:t>
            </w:r>
            <w:proofErr w:type="gramEnd"/>
          </w:p>
        </w:tc>
        <w:tc>
          <w:tcPr>
            <w:tcW w:w="1134" w:type="dxa"/>
          </w:tcPr>
          <w:p w:rsidR="00395526" w:rsidRPr="00CE768A" w:rsidRDefault="00395526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526" w:rsidRPr="00CE768A" w:rsidRDefault="00395526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395526" w:rsidRPr="00CE768A" w:rsidRDefault="00395526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584" w:rsidRPr="00CE768A" w:rsidTr="003729C7">
        <w:trPr>
          <w:trHeight w:val="647"/>
        </w:trPr>
        <w:tc>
          <w:tcPr>
            <w:tcW w:w="6062" w:type="dxa"/>
          </w:tcPr>
          <w:p w:rsidR="00F62584" w:rsidRPr="00CE768A" w:rsidRDefault="00FC6F7B" w:rsidP="00FC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21-27 Kasım AĞIZ ve DİŞ SAĞLIĞI Haftası olması sebebiyle ö</w:t>
            </w:r>
            <w:r w:rsidR="008B1A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ğrencilerin diş kontrollerinin yapılması için gerekli çalışmaların yapılması.</w:t>
            </w:r>
            <w:r w:rsidR="00B939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(Gezi, </w:t>
            </w:r>
            <w:proofErr w:type="gramStart"/>
            <w:r w:rsidR="00B939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slayt</w:t>
            </w:r>
            <w:proofErr w:type="gramEnd"/>
            <w:r w:rsidR="00B939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izletme vs.)</w:t>
            </w:r>
          </w:p>
        </w:tc>
        <w:tc>
          <w:tcPr>
            <w:tcW w:w="1984" w:type="dxa"/>
          </w:tcPr>
          <w:p w:rsidR="00F62584" w:rsidRDefault="001473E8" w:rsidP="007E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Kasım </w:t>
            </w:r>
            <w:r w:rsidR="007E3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7E394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1134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998" w:rsidRPr="00CE768A" w:rsidTr="003729C7">
        <w:trPr>
          <w:trHeight w:val="647"/>
        </w:trPr>
        <w:tc>
          <w:tcPr>
            <w:tcW w:w="6062" w:type="dxa"/>
          </w:tcPr>
          <w:p w:rsidR="00B93998" w:rsidRDefault="00B93998" w:rsidP="00F6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Ağız ve diş sağlığı ile ilgili sınıf panolarının düzenlenmesi</w:t>
            </w:r>
          </w:p>
        </w:tc>
        <w:tc>
          <w:tcPr>
            <w:tcW w:w="1984" w:type="dxa"/>
          </w:tcPr>
          <w:p w:rsidR="00B93998" w:rsidRDefault="00B93998" w:rsidP="007E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Kasım 2019</w:t>
            </w:r>
          </w:p>
        </w:tc>
        <w:tc>
          <w:tcPr>
            <w:tcW w:w="1134" w:type="dxa"/>
          </w:tcPr>
          <w:p w:rsidR="00B93998" w:rsidRPr="00CE768A" w:rsidRDefault="00B93998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998" w:rsidRPr="00CE768A" w:rsidRDefault="00B93998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B93998" w:rsidRPr="00CE768A" w:rsidRDefault="00B93998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584" w:rsidRPr="00CE768A" w:rsidTr="003729C7">
        <w:trPr>
          <w:trHeight w:val="647"/>
        </w:trPr>
        <w:tc>
          <w:tcPr>
            <w:tcW w:w="6062" w:type="dxa"/>
          </w:tcPr>
          <w:p w:rsidR="00F62584" w:rsidRPr="00F62584" w:rsidRDefault="00F62584" w:rsidP="00F6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Aralık ayı beslenme listesinin hazırlanması ve okul web sitesinde yayınlanması</w:t>
            </w:r>
          </w:p>
        </w:tc>
        <w:tc>
          <w:tcPr>
            <w:tcW w:w="1984" w:type="dxa"/>
          </w:tcPr>
          <w:p w:rsidR="00F62584" w:rsidRDefault="001473E8" w:rsidP="007E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Aralık </w:t>
            </w:r>
            <w:r w:rsidR="007E3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7E394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1134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584" w:rsidRPr="00CE768A" w:rsidTr="003729C7">
        <w:trPr>
          <w:trHeight w:val="647"/>
        </w:trPr>
        <w:tc>
          <w:tcPr>
            <w:tcW w:w="6062" w:type="dxa"/>
          </w:tcPr>
          <w:p w:rsidR="00F62584" w:rsidRPr="00F62584" w:rsidRDefault="00F62584" w:rsidP="00F6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Yerli Malı Haftasının kutlanması</w:t>
            </w:r>
            <w:r w:rsidR="008B1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5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D951FC">
              <w:rPr>
                <w:rFonts w:ascii="Times New Roman" w:hAnsi="Times New Roman" w:cs="Times New Roman"/>
                <w:sz w:val="24"/>
                <w:szCs w:val="24"/>
              </w:rPr>
              <w:t>Yerli malı ile ilgili drama çalışmasının yapılması</w:t>
            </w:r>
          </w:p>
        </w:tc>
        <w:tc>
          <w:tcPr>
            <w:tcW w:w="1984" w:type="dxa"/>
          </w:tcPr>
          <w:p w:rsidR="00F62584" w:rsidRDefault="001473E8" w:rsidP="007E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Aralık </w:t>
            </w:r>
            <w:r w:rsidR="007E3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7E394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1134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584" w:rsidRPr="00CE768A" w:rsidTr="003729C7">
        <w:trPr>
          <w:trHeight w:val="647"/>
        </w:trPr>
        <w:tc>
          <w:tcPr>
            <w:tcW w:w="6062" w:type="dxa"/>
          </w:tcPr>
          <w:p w:rsidR="00F62584" w:rsidRPr="00F62584" w:rsidRDefault="00D951FC" w:rsidP="00F6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Yerli Üretim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Barkotunun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uygulanmasında okul olarak velilerin bilinçlendirilmesi.</w:t>
            </w:r>
            <w:r w:rsidR="00372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729C7">
              <w:rPr>
                <w:rFonts w:ascii="Times New Roman" w:hAnsi="Times New Roman" w:cs="Times New Roman"/>
                <w:sz w:val="24"/>
                <w:szCs w:val="24"/>
              </w:rPr>
              <w:t>Yerli Malı ürünlerin</w:t>
            </w:r>
            <w:r w:rsidR="00B93998">
              <w:rPr>
                <w:rFonts w:ascii="Times New Roman" w:hAnsi="Times New Roman" w:cs="Times New Roman"/>
                <w:sz w:val="24"/>
                <w:szCs w:val="24"/>
              </w:rPr>
              <w:t xml:space="preserve"> sergilenmesi.</w:t>
            </w:r>
            <w:proofErr w:type="gramEnd"/>
          </w:p>
        </w:tc>
        <w:tc>
          <w:tcPr>
            <w:tcW w:w="1984" w:type="dxa"/>
          </w:tcPr>
          <w:p w:rsidR="00F62584" w:rsidRDefault="001473E8" w:rsidP="007E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Aralık </w:t>
            </w:r>
            <w:r w:rsidR="007E3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7E394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1134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526" w:rsidRPr="00CE768A" w:rsidTr="003729C7">
        <w:trPr>
          <w:trHeight w:val="647"/>
        </w:trPr>
        <w:tc>
          <w:tcPr>
            <w:tcW w:w="6062" w:type="dxa"/>
          </w:tcPr>
          <w:p w:rsidR="00395526" w:rsidRDefault="00395526" w:rsidP="00F6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Sınıflarda Sağlıklı yaşam devam –takip çizelgesinin öğrencilere dağıtılması (3-4 yaş sınıflarında)</w:t>
            </w:r>
          </w:p>
        </w:tc>
        <w:tc>
          <w:tcPr>
            <w:tcW w:w="1984" w:type="dxa"/>
          </w:tcPr>
          <w:p w:rsidR="00395526" w:rsidRDefault="00395526" w:rsidP="007E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Aralık  2019</w:t>
            </w:r>
            <w:proofErr w:type="gramEnd"/>
          </w:p>
        </w:tc>
        <w:tc>
          <w:tcPr>
            <w:tcW w:w="1134" w:type="dxa"/>
          </w:tcPr>
          <w:p w:rsidR="00395526" w:rsidRPr="00CE768A" w:rsidRDefault="00395526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526" w:rsidRPr="00CE768A" w:rsidRDefault="00395526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395526" w:rsidRPr="00CE768A" w:rsidRDefault="00395526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584" w:rsidRPr="00CE768A" w:rsidTr="003729C7">
        <w:trPr>
          <w:trHeight w:val="647"/>
        </w:trPr>
        <w:tc>
          <w:tcPr>
            <w:tcW w:w="6062" w:type="dxa"/>
          </w:tcPr>
          <w:p w:rsidR="00F62584" w:rsidRPr="00F62584" w:rsidRDefault="00B93998" w:rsidP="00F6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Aralık İNSAN HAKLARI GÜNÜ sebebiyle</w:t>
            </w:r>
            <w:r w:rsidR="00395526">
              <w:rPr>
                <w:rFonts w:ascii="Times New Roman" w:hAnsi="Times New Roman" w:cs="Times New Roman"/>
                <w:sz w:val="24"/>
                <w:szCs w:val="24"/>
              </w:rPr>
              <w:t xml:space="preserve"> rehberlik servisinin hazırladığı sununun velilere sunulması.</w:t>
            </w:r>
          </w:p>
        </w:tc>
        <w:tc>
          <w:tcPr>
            <w:tcW w:w="1984" w:type="dxa"/>
          </w:tcPr>
          <w:p w:rsidR="00F62584" w:rsidRDefault="00B93998" w:rsidP="007E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Aralık  2019</w:t>
            </w:r>
            <w:proofErr w:type="gramEnd"/>
          </w:p>
        </w:tc>
        <w:tc>
          <w:tcPr>
            <w:tcW w:w="1134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584" w:rsidRPr="00CE768A" w:rsidTr="003729C7">
        <w:trPr>
          <w:trHeight w:val="647"/>
        </w:trPr>
        <w:tc>
          <w:tcPr>
            <w:tcW w:w="6062" w:type="dxa"/>
          </w:tcPr>
          <w:p w:rsidR="00F62584" w:rsidRPr="00F62584" w:rsidRDefault="00F62584" w:rsidP="0003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Meyvelerden en sevilen meyve seçiminin yapılması</w:t>
            </w:r>
          </w:p>
        </w:tc>
        <w:tc>
          <w:tcPr>
            <w:tcW w:w="1984" w:type="dxa"/>
          </w:tcPr>
          <w:p w:rsidR="00F62584" w:rsidRDefault="001473E8" w:rsidP="007E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r w:rsidR="007E3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7E394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1134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584" w:rsidRPr="00CE768A" w:rsidTr="003729C7">
        <w:trPr>
          <w:trHeight w:val="647"/>
        </w:trPr>
        <w:tc>
          <w:tcPr>
            <w:tcW w:w="6062" w:type="dxa"/>
          </w:tcPr>
          <w:p w:rsidR="00F62584" w:rsidRPr="00F62584" w:rsidRDefault="00F62584" w:rsidP="00F6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Ocak ayı beslenme listesinin hazırlanması ve okul web sitesinde yayınlanması</w:t>
            </w:r>
          </w:p>
        </w:tc>
        <w:tc>
          <w:tcPr>
            <w:tcW w:w="1984" w:type="dxa"/>
          </w:tcPr>
          <w:p w:rsidR="00F62584" w:rsidRDefault="001473E8" w:rsidP="007E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Ocak </w:t>
            </w:r>
            <w:r w:rsidR="0003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E394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proofErr w:type="gramEnd"/>
          </w:p>
        </w:tc>
        <w:tc>
          <w:tcPr>
            <w:tcW w:w="1134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584" w:rsidRPr="00CE768A" w:rsidTr="003729C7">
        <w:trPr>
          <w:trHeight w:val="647"/>
        </w:trPr>
        <w:tc>
          <w:tcPr>
            <w:tcW w:w="6062" w:type="dxa"/>
          </w:tcPr>
          <w:p w:rsidR="00F62584" w:rsidRPr="00F62584" w:rsidRDefault="00F62584" w:rsidP="00F6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Okul mutfağının </w:t>
            </w:r>
            <w:r w:rsidR="00B93998">
              <w:rPr>
                <w:rFonts w:ascii="Times New Roman" w:hAnsi="Times New Roman" w:cs="Times New Roman"/>
                <w:sz w:val="24"/>
                <w:szCs w:val="24"/>
              </w:rPr>
              <w:t xml:space="preserve">komisyon tarafından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denetlenmesi</w:t>
            </w:r>
          </w:p>
        </w:tc>
        <w:tc>
          <w:tcPr>
            <w:tcW w:w="1984" w:type="dxa"/>
          </w:tcPr>
          <w:p w:rsidR="00F62584" w:rsidRDefault="001473E8" w:rsidP="007E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Ocak </w:t>
            </w:r>
            <w:r w:rsidR="0003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E394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proofErr w:type="gramEnd"/>
          </w:p>
        </w:tc>
        <w:tc>
          <w:tcPr>
            <w:tcW w:w="1134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3E8" w:rsidRPr="00CE768A" w:rsidTr="003729C7">
        <w:trPr>
          <w:trHeight w:val="647"/>
        </w:trPr>
        <w:tc>
          <w:tcPr>
            <w:tcW w:w="6062" w:type="dxa"/>
          </w:tcPr>
          <w:p w:rsidR="001473E8" w:rsidRDefault="001473E8" w:rsidP="00F6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Tükettiğimiz hazır içecekler ile ilgili öğrencileri ve velileri bilgilendirici yazılar göndermek</w:t>
            </w:r>
            <w:r w:rsidR="00B93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473E8" w:rsidRDefault="001473E8" w:rsidP="007E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Ocak </w:t>
            </w:r>
            <w:r w:rsidR="0003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E394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proofErr w:type="gramEnd"/>
          </w:p>
        </w:tc>
        <w:tc>
          <w:tcPr>
            <w:tcW w:w="1134" w:type="dxa"/>
          </w:tcPr>
          <w:p w:rsidR="001473E8" w:rsidRPr="00CE768A" w:rsidRDefault="001473E8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3E8" w:rsidRPr="00CE768A" w:rsidRDefault="001473E8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1473E8" w:rsidRPr="00CE768A" w:rsidRDefault="001473E8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584" w:rsidRPr="00CE768A" w:rsidTr="003729C7">
        <w:trPr>
          <w:trHeight w:val="647"/>
        </w:trPr>
        <w:tc>
          <w:tcPr>
            <w:tcW w:w="6062" w:type="dxa"/>
          </w:tcPr>
          <w:p w:rsidR="00F62584" w:rsidRPr="00F62584" w:rsidRDefault="00F62584" w:rsidP="00F6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Günlük planlarda sağlıklı beslenme ve fiziksel aktivite konularına sık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yer verilmesi</w:t>
            </w:r>
          </w:p>
        </w:tc>
        <w:tc>
          <w:tcPr>
            <w:tcW w:w="1984" w:type="dxa"/>
          </w:tcPr>
          <w:p w:rsidR="00F62584" w:rsidRDefault="00F62584" w:rsidP="007E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Ocak </w:t>
            </w:r>
            <w:r w:rsidR="0003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73E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E394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proofErr w:type="gramEnd"/>
          </w:p>
        </w:tc>
        <w:tc>
          <w:tcPr>
            <w:tcW w:w="1134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289B" w:rsidRPr="00CE768A" w:rsidTr="003729C7">
        <w:trPr>
          <w:trHeight w:val="647"/>
        </w:trPr>
        <w:tc>
          <w:tcPr>
            <w:tcW w:w="6062" w:type="dxa"/>
          </w:tcPr>
          <w:p w:rsidR="00E2289B" w:rsidRDefault="00E2289B" w:rsidP="00F6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Taze limonlardan limonata yapılması ve öğrencilere dağıtılması</w:t>
            </w:r>
          </w:p>
        </w:tc>
        <w:tc>
          <w:tcPr>
            <w:tcW w:w="1984" w:type="dxa"/>
          </w:tcPr>
          <w:p w:rsidR="00E2289B" w:rsidRDefault="00E2289B" w:rsidP="007E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Ocak </w:t>
            </w:r>
            <w:r w:rsidR="007E3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E394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proofErr w:type="gramEnd"/>
          </w:p>
        </w:tc>
        <w:tc>
          <w:tcPr>
            <w:tcW w:w="1134" w:type="dxa"/>
          </w:tcPr>
          <w:p w:rsidR="00E2289B" w:rsidRPr="00CE768A" w:rsidRDefault="00E2289B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2289B" w:rsidRPr="00CE768A" w:rsidRDefault="00E2289B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E2289B" w:rsidRPr="00CE768A" w:rsidRDefault="00E2289B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584" w:rsidRPr="00CE768A" w:rsidTr="003729C7">
        <w:trPr>
          <w:trHeight w:val="647"/>
        </w:trPr>
        <w:tc>
          <w:tcPr>
            <w:tcW w:w="6062" w:type="dxa"/>
          </w:tcPr>
          <w:p w:rsidR="00F62584" w:rsidRPr="00F62584" w:rsidRDefault="00E2289B" w:rsidP="00F6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Sınıflarda </w:t>
            </w:r>
            <w:r w:rsidR="00F62584">
              <w:rPr>
                <w:rFonts w:ascii="Times New Roman" w:hAnsi="Times New Roman" w:cs="Times New Roman"/>
                <w:sz w:val="24"/>
                <w:szCs w:val="24"/>
              </w:rPr>
              <w:t>Sağlıklı yaşam devam –takip çizelgesinin öğrencilere dağıtılması</w:t>
            </w:r>
            <w:r w:rsidR="00B93998">
              <w:rPr>
                <w:rFonts w:ascii="Times New Roman" w:hAnsi="Times New Roman" w:cs="Times New Roman"/>
                <w:sz w:val="24"/>
                <w:szCs w:val="24"/>
              </w:rPr>
              <w:t xml:space="preserve"> (3-4 yaş sınıflarında)</w:t>
            </w:r>
          </w:p>
        </w:tc>
        <w:tc>
          <w:tcPr>
            <w:tcW w:w="1984" w:type="dxa"/>
          </w:tcPr>
          <w:p w:rsidR="00F62584" w:rsidRDefault="001473E8" w:rsidP="007E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03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7E394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proofErr w:type="gramEnd"/>
          </w:p>
        </w:tc>
        <w:tc>
          <w:tcPr>
            <w:tcW w:w="1134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584" w:rsidRPr="00CE768A" w:rsidTr="003729C7">
        <w:trPr>
          <w:trHeight w:val="647"/>
        </w:trPr>
        <w:tc>
          <w:tcPr>
            <w:tcW w:w="6062" w:type="dxa"/>
          </w:tcPr>
          <w:p w:rsidR="00F62584" w:rsidRPr="00F62584" w:rsidRDefault="00B93998" w:rsidP="00B9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Çizelgelerin çocuklarla birlikte </w:t>
            </w:r>
            <w:r w:rsidR="00F62584">
              <w:rPr>
                <w:rFonts w:ascii="Times New Roman" w:hAnsi="Times New Roman" w:cs="Times New Roman"/>
                <w:sz w:val="24"/>
                <w:szCs w:val="24"/>
              </w:rPr>
              <w:t>değerlendirilmesi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 yapılması</w:t>
            </w:r>
            <w:r w:rsidR="00F62584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1473E8">
              <w:rPr>
                <w:rFonts w:ascii="Times New Roman" w:hAnsi="Times New Roman" w:cs="Times New Roman"/>
                <w:sz w:val="24"/>
                <w:szCs w:val="24"/>
              </w:rPr>
              <w:t xml:space="preserve">onucunda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pano oluşturulması.</w:t>
            </w:r>
            <w:proofErr w:type="gramEnd"/>
          </w:p>
        </w:tc>
        <w:tc>
          <w:tcPr>
            <w:tcW w:w="1984" w:type="dxa"/>
          </w:tcPr>
          <w:p w:rsidR="00F62584" w:rsidRDefault="001473E8" w:rsidP="007E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03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7E394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proofErr w:type="gramEnd"/>
          </w:p>
        </w:tc>
        <w:tc>
          <w:tcPr>
            <w:tcW w:w="1134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584" w:rsidRPr="00CE768A" w:rsidTr="003729C7">
        <w:trPr>
          <w:trHeight w:val="647"/>
        </w:trPr>
        <w:tc>
          <w:tcPr>
            <w:tcW w:w="6062" w:type="dxa"/>
          </w:tcPr>
          <w:p w:rsidR="00F62584" w:rsidRPr="00F62584" w:rsidRDefault="00F62584" w:rsidP="00F6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Şubat ayı beslenme listesinin hazırlanması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okul web sitesinde yayınlanması</w:t>
            </w:r>
          </w:p>
        </w:tc>
        <w:tc>
          <w:tcPr>
            <w:tcW w:w="1984" w:type="dxa"/>
          </w:tcPr>
          <w:p w:rsidR="00F62584" w:rsidRDefault="001473E8" w:rsidP="007E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Şubat</w:t>
            </w:r>
            <w:r w:rsidR="0003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E394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proofErr w:type="gramEnd"/>
          </w:p>
        </w:tc>
        <w:tc>
          <w:tcPr>
            <w:tcW w:w="1134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584" w:rsidRPr="00CE768A" w:rsidTr="003729C7">
        <w:trPr>
          <w:trHeight w:val="647"/>
        </w:trPr>
        <w:tc>
          <w:tcPr>
            <w:tcW w:w="6062" w:type="dxa"/>
          </w:tcPr>
          <w:p w:rsidR="00F62584" w:rsidRPr="00F62584" w:rsidRDefault="001473E8" w:rsidP="00F6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Öğrencilere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dengeli </w:t>
            </w:r>
            <w:r w:rsidR="00F62584">
              <w:rPr>
                <w:rFonts w:ascii="Times New Roman" w:hAnsi="Times New Roman" w:cs="Times New Roman"/>
                <w:sz w:val="24"/>
                <w:szCs w:val="24"/>
              </w:rPr>
              <w:t xml:space="preserve"> beslenme</w:t>
            </w:r>
            <w:proofErr w:type="gramEnd"/>
            <w:r w:rsidR="00F62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fiziksel aktivitenin önemi </w:t>
            </w:r>
            <w:r w:rsidR="00F62584">
              <w:rPr>
                <w:rFonts w:ascii="Times New Roman" w:hAnsi="Times New Roman" w:cs="Times New Roman"/>
                <w:sz w:val="24"/>
                <w:szCs w:val="24"/>
              </w:rPr>
              <w:t>ile ilgili el broşürlerinin dağıtılması</w:t>
            </w:r>
          </w:p>
        </w:tc>
        <w:tc>
          <w:tcPr>
            <w:tcW w:w="1984" w:type="dxa"/>
          </w:tcPr>
          <w:p w:rsidR="00F62584" w:rsidRDefault="001473E8" w:rsidP="007E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Şubat</w:t>
            </w:r>
            <w:r w:rsidR="0003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7E394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proofErr w:type="gramEnd"/>
          </w:p>
        </w:tc>
        <w:tc>
          <w:tcPr>
            <w:tcW w:w="1134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584" w:rsidRPr="00CE768A" w:rsidTr="003729C7">
        <w:trPr>
          <w:trHeight w:val="647"/>
        </w:trPr>
        <w:tc>
          <w:tcPr>
            <w:tcW w:w="6062" w:type="dxa"/>
          </w:tcPr>
          <w:p w:rsidR="00F62584" w:rsidRPr="00F62584" w:rsidRDefault="00395526" w:rsidP="00F6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Sınıflarda Sağlıklı yaşam devam –takip çizelgesinin öğrencilere dağıtılması (3-4 yaş sınıflarında)</w:t>
            </w:r>
          </w:p>
        </w:tc>
        <w:tc>
          <w:tcPr>
            <w:tcW w:w="1984" w:type="dxa"/>
          </w:tcPr>
          <w:p w:rsidR="00F62584" w:rsidRDefault="001473E8" w:rsidP="007E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Şubat </w:t>
            </w:r>
            <w:r w:rsidR="0003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E394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proofErr w:type="gramEnd"/>
          </w:p>
        </w:tc>
        <w:tc>
          <w:tcPr>
            <w:tcW w:w="1134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584" w:rsidRPr="00CE768A" w:rsidTr="003729C7">
        <w:trPr>
          <w:trHeight w:val="647"/>
        </w:trPr>
        <w:tc>
          <w:tcPr>
            <w:tcW w:w="6062" w:type="dxa"/>
          </w:tcPr>
          <w:p w:rsidR="00F62584" w:rsidRPr="00F62584" w:rsidRDefault="00B93998" w:rsidP="00F6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Çizelgelerin çocuklarla birlikte değerlendirilmesinin yapılması sonucunda pano oluşturulması</w:t>
            </w:r>
          </w:p>
        </w:tc>
        <w:tc>
          <w:tcPr>
            <w:tcW w:w="1984" w:type="dxa"/>
          </w:tcPr>
          <w:p w:rsidR="00F62584" w:rsidRDefault="001473E8" w:rsidP="007E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Şubat </w:t>
            </w:r>
            <w:r w:rsidR="0003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E394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proofErr w:type="gramEnd"/>
          </w:p>
        </w:tc>
        <w:tc>
          <w:tcPr>
            <w:tcW w:w="1134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584" w:rsidRPr="00CE768A" w:rsidTr="003729C7">
        <w:trPr>
          <w:trHeight w:val="647"/>
        </w:trPr>
        <w:tc>
          <w:tcPr>
            <w:tcW w:w="6062" w:type="dxa"/>
          </w:tcPr>
          <w:p w:rsidR="00F62584" w:rsidRPr="00F62584" w:rsidRDefault="001473E8" w:rsidP="00F6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Hijyen kuralları hakkında bilgilendirme yazılarının velilere gönderilmesi</w:t>
            </w:r>
          </w:p>
        </w:tc>
        <w:tc>
          <w:tcPr>
            <w:tcW w:w="1984" w:type="dxa"/>
          </w:tcPr>
          <w:p w:rsidR="00F62584" w:rsidRDefault="001473E8" w:rsidP="007E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Şubat </w:t>
            </w:r>
            <w:r w:rsidR="0003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E394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proofErr w:type="gramEnd"/>
          </w:p>
        </w:tc>
        <w:tc>
          <w:tcPr>
            <w:tcW w:w="1134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584" w:rsidRPr="00CE768A" w:rsidTr="003729C7">
        <w:trPr>
          <w:trHeight w:val="647"/>
        </w:trPr>
        <w:tc>
          <w:tcPr>
            <w:tcW w:w="6062" w:type="dxa"/>
          </w:tcPr>
          <w:p w:rsidR="00F62584" w:rsidRPr="00F62584" w:rsidRDefault="001473E8" w:rsidP="00F6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Velilerimizle sağlıklı hayat-sağlıklı beslenme konusunda yapılabilecek etkinlikler için anket yapılması</w:t>
            </w:r>
          </w:p>
        </w:tc>
        <w:tc>
          <w:tcPr>
            <w:tcW w:w="1984" w:type="dxa"/>
          </w:tcPr>
          <w:p w:rsidR="00F62584" w:rsidRDefault="00F62584" w:rsidP="007E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Şubat </w:t>
            </w:r>
            <w:r w:rsidR="0003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73E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E394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proofErr w:type="gramEnd"/>
          </w:p>
        </w:tc>
        <w:tc>
          <w:tcPr>
            <w:tcW w:w="1134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F62584" w:rsidRPr="00CE768A" w:rsidRDefault="00F62584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998" w:rsidRPr="00CE768A" w:rsidTr="003729C7">
        <w:trPr>
          <w:trHeight w:val="647"/>
        </w:trPr>
        <w:tc>
          <w:tcPr>
            <w:tcW w:w="6062" w:type="dxa"/>
          </w:tcPr>
          <w:p w:rsidR="00B93998" w:rsidRDefault="00B93998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 ayı beslenme listesinin hazırlanması ve okul web sitesinde yayınlanması</w:t>
            </w:r>
          </w:p>
        </w:tc>
        <w:tc>
          <w:tcPr>
            <w:tcW w:w="1984" w:type="dxa"/>
          </w:tcPr>
          <w:p w:rsidR="00B93998" w:rsidRDefault="00B93998" w:rsidP="00842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  2020</w:t>
            </w:r>
            <w:proofErr w:type="gramEnd"/>
          </w:p>
        </w:tc>
        <w:tc>
          <w:tcPr>
            <w:tcW w:w="1134" w:type="dxa"/>
          </w:tcPr>
          <w:p w:rsidR="00B93998" w:rsidRPr="00CE768A" w:rsidRDefault="00B93998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998" w:rsidRPr="00CE768A" w:rsidRDefault="00B93998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B93998" w:rsidRPr="00CE768A" w:rsidRDefault="00B93998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998" w:rsidRPr="00CE768A" w:rsidTr="003729C7">
        <w:trPr>
          <w:trHeight w:val="647"/>
        </w:trPr>
        <w:tc>
          <w:tcPr>
            <w:tcW w:w="6062" w:type="dxa"/>
          </w:tcPr>
          <w:p w:rsidR="00B93998" w:rsidRDefault="00B93998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Günlük planlarda sağlıklı beslenme ve fiziksel aktivite konularına sık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yer verilmesi</w:t>
            </w:r>
          </w:p>
        </w:tc>
        <w:tc>
          <w:tcPr>
            <w:tcW w:w="1984" w:type="dxa"/>
          </w:tcPr>
          <w:p w:rsidR="00B93998" w:rsidRDefault="00B93998" w:rsidP="00842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  2020</w:t>
            </w:r>
            <w:proofErr w:type="gramEnd"/>
          </w:p>
        </w:tc>
        <w:tc>
          <w:tcPr>
            <w:tcW w:w="1134" w:type="dxa"/>
          </w:tcPr>
          <w:p w:rsidR="00B93998" w:rsidRPr="00CE768A" w:rsidRDefault="00B93998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998" w:rsidRPr="00CE768A" w:rsidRDefault="00B93998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B93998" w:rsidRPr="00CE768A" w:rsidRDefault="00B93998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998" w:rsidRPr="00CE768A" w:rsidTr="003729C7">
        <w:trPr>
          <w:trHeight w:val="647"/>
        </w:trPr>
        <w:tc>
          <w:tcPr>
            <w:tcW w:w="6062" w:type="dxa"/>
          </w:tcPr>
          <w:p w:rsidR="00B93998" w:rsidRDefault="0039552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Sınıflarda Sağlıklı yaşam devam –takip çizelgesinin öğrencilere dağıtılması (3-4 yaş sınıflarında)</w:t>
            </w:r>
          </w:p>
        </w:tc>
        <w:tc>
          <w:tcPr>
            <w:tcW w:w="1984" w:type="dxa"/>
          </w:tcPr>
          <w:p w:rsidR="00B93998" w:rsidRDefault="00B93998" w:rsidP="00842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  2020</w:t>
            </w:r>
            <w:proofErr w:type="gramEnd"/>
          </w:p>
        </w:tc>
        <w:tc>
          <w:tcPr>
            <w:tcW w:w="1134" w:type="dxa"/>
          </w:tcPr>
          <w:p w:rsidR="00B93998" w:rsidRPr="00CE768A" w:rsidRDefault="00B93998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998" w:rsidRPr="00CE768A" w:rsidRDefault="00B93998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B93998" w:rsidRPr="00CE768A" w:rsidRDefault="00B93998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7B0" w:rsidRPr="00CE768A" w:rsidTr="003729C7">
        <w:trPr>
          <w:trHeight w:val="647"/>
        </w:trPr>
        <w:tc>
          <w:tcPr>
            <w:tcW w:w="6062" w:type="dxa"/>
          </w:tcPr>
          <w:p w:rsidR="00CC27B0" w:rsidRDefault="00CC27B0" w:rsidP="00CD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Mart DÜNYA DOWN SENDROMU FARKINDAL</w:t>
            </w:r>
            <w:r w:rsidR="003729C7">
              <w:rPr>
                <w:rFonts w:ascii="Times New Roman" w:hAnsi="Times New Roman" w:cs="Times New Roman"/>
                <w:sz w:val="24"/>
                <w:szCs w:val="24"/>
              </w:rPr>
              <w:t>IK GÜNÜ sebebiyle etkinliklerinin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yapılması.</w:t>
            </w:r>
            <w:r w:rsidR="00CD2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Gezi düzenlenmesi.</w:t>
            </w:r>
          </w:p>
        </w:tc>
        <w:tc>
          <w:tcPr>
            <w:tcW w:w="1984" w:type="dxa"/>
          </w:tcPr>
          <w:p w:rsidR="00CC27B0" w:rsidRDefault="00CC27B0" w:rsidP="00842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 2020</w:t>
            </w:r>
          </w:p>
        </w:tc>
        <w:tc>
          <w:tcPr>
            <w:tcW w:w="1134" w:type="dxa"/>
          </w:tcPr>
          <w:p w:rsidR="00CC27B0" w:rsidRPr="00CE768A" w:rsidRDefault="00CC27B0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C27B0" w:rsidRPr="00CE768A" w:rsidRDefault="00CC27B0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CC27B0" w:rsidRPr="00CE768A" w:rsidRDefault="00CC27B0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998" w:rsidRPr="00CE768A" w:rsidTr="003729C7">
        <w:trPr>
          <w:trHeight w:val="647"/>
        </w:trPr>
        <w:tc>
          <w:tcPr>
            <w:tcW w:w="6062" w:type="dxa"/>
          </w:tcPr>
          <w:p w:rsidR="00B93998" w:rsidRDefault="00B93998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 içmenin önemi ile ilgili sınıflara uyarıcı ve hatırlatıcı afişlerin asılması</w:t>
            </w:r>
          </w:p>
        </w:tc>
        <w:tc>
          <w:tcPr>
            <w:tcW w:w="1984" w:type="dxa"/>
          </w:tcPr>
          <w:p w:rsidR="00B93998" w:rsidRDefault="00B93998" w:rsidP="00842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  2020</w:t>
            </w:r>
            <w:proofErr w:type="gramEnd"/>
          </w:p>
        </w:tc>
        <w:tc>
          <w:tcPr>
            <w:tcW w:w="1134" w:type="dxa"/>
          </w:tcPr>
          <w:p w:rsidR="00B93998" w:rsidRPr="00CE768A" w:rsidRDefault="00B93998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998" w:rsidRPr="00CE768A" w:rsidRDefault="00B93998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B93998" w:rsidRPr="00CE768A" w:rsidRDefault="00B93998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998" w:rsidRPr="00CE768A" w:rsidTr="003729C7">
        <w:trPr>
          <w:trHeight w:val="647"/>
        </w:trPr>
        <w:tc>
          <w:tcPr>
            <w:tcW w:w="6062" w:type="dxa"/>
          </w:tcPr>
          <w:p w:rsidR="00B93998" w:rsidRDefault="00B93998" w:rsidP="00F6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Mart </w:t>
            </w:r>
            <w:r w:rsidR="00CC27B0">
              <w:rPr>
                <w:rFonts w:ascii="Times New Roman" w:hAnsi="Times New Roman" w:cs="Times New Roman"/>
                <w:sz w:val="24"/>
                <w:szCs w:val="24"/>
              </w:rPr>
              <w:t xml:space="preserve">DÜNYA SU GÜNÜ kutlamalarının yapılması </w:t>
            </w:r>
          </w:p>
        </w:tc>
        <w:tc>
          <w:tcPr>
            <w:tcW w:w="1984" w:type="dxa"/>
          </w:tcPr>
          <w:p w:rsidR="00B93998" w:rsidRDefault="00B93998" w:rsidP="007E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  2020</w:t>
            </w:r>
            <w:proofErr w:type="gramEnd"/>
          </w:p>
        </w:tc>
        <w:tc>
          <w:tcPr>
            <w:tcW w:w="1134" w:type="dxa"/>
          </w:tcPr>
          <w:p w:rsidR="00B93998" w:rsidRPr="00CE768A" w:rsidRDefault="00B93998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998" w:rsidRPr="00CE768A" w:rsidRDefault="00B93998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B93998" w:rsidRPr="00CE768A" w:rsidRDefault="00B93998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998" w:rsidRPr="00CE768A" w:rsidTr="003729C7">
        <w:trPr>
          <w:trHeight w:val="647"/>
        </w:trPr>
        <w:tc>
          <w:tcPr>
            <w:tcW w:w="6062" w:type="dxa"/>
          </w:tcPr>
          <w:p w:rsidR="00B93998" w:rsidRDefault="00CC27B0" w:rsidP="00F6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Nisan ayı beslenme listesinin hazırlanması ve okul web sitesinde yayınlanması</w:t>
            </w:r>
          </w:p>
        </w:tc>
        <w:tc>
          <w:tcPr>
            <w:tcW w:w="1984" w:type="dxa"/>
          </w:tcPr>
          <w:p w:rsidR="00B93998" w:rsidRDefault="00CC27B0" w:rsidP="007E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Nisan</w:t>
            </w:r>
            <w:r w:rsidR="00B93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2020</w:t>
            </w:r>
            <w:proofErr w:type="gramEnd"/>
          </w:p>
        </w:tc>
        <w:tc>
          <w:tcPr>
            <w:tcW w:w="1134" w:type="dxa"/>
          </w:tcPr>
          <w:p w:rsidR="00B93998" w:rsidRPr="00CE768A" w:rsidRDefault="00B93998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998" w:rsidRPr="00CE768A" w:rsidRDefault="00B93998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B93998" w:rsidRPr="00CE768A" w:rsidRDefault="00B93998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998" w:rsidRPr="00CE768A" w:rsidTr="003729C7">
        <w:trPr>
          <w:trHeight w:val="647"/>
        </w:trPr>
        <w:tc>
          <w:tcPr>
            <w:tcW w:w="6062" w:type="dxa"/>
          </w:tcPr>
          <w:p w:rsidR="00B93998" w:rsidRDefault="00CC27B0" w:rsidP="00CC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Nisan OTİZM FARKINDALIK GÜNÜ sebebiyle yürüyüşlerin düzenlenmesi</w:t>
            </w:r>
            <w:r w:rsidR="00395526">
              <w:rPr>
                <w:rFonts w:ascii="Times New Roman" w:hAnsi="Times New Roman" w:cs="Times New Roman"/>
                <w:sz w:val="24"/>
                <w:szCs w:val="24"/>
              </w:rPr>
              <w:t>, etkinliklere katılımın sağlanması</w:t>
            </w:r>
          </w:p>
        </w:tc>
        <w:tc>
          <w:tcPr>
            <w:tcW w:w="1984" w:type="dxa"/>
          </w:tcPr>
          <w:p w:rsidR="00B93998" w:rsidRDefault="00B93998" w:rsidP="007E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Nisan  2020</w:t>
            </w:r>
            <w:proofErr w:type="gramEnd"/>
          </w:p>
        </w:tc>
        <w:tc>
          <w:tcPr>
            <w:tcW w:w="1134" w:type="dxa"/>
          </w:tcPr>
          <w:p w:rsidR="00B93998" w:rsidRPr="00CE768A" w:rsidRDefault="00B93998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998" w:rsidRPr="00CE768A" w:rsidRDefault="00B93998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B93998" w:rsidRPr="00CE768A" w:rsidRDefault="00B93998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7B0" w:rsidRPr="00CE768A" w:rsidTr="003729C7">
        <w:trPr>
          <w:trHeight w:val="647"/>
        </w:trPr>
        <w:tc>
          <w:tcPr>
            <w:tcW w:w="6062" w:type="dxa"/>
          </w:tcPr>
          <w:p w:rsidR="00CC27B0" w:rsidRDefault="00CC27B0" w:rsidP="00F6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Nisan DÜNYA SAĞLIK GÜNÜ sebebiyle etkinliklerin düzenlenmesi, sınıflarda eğitici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slaytların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izlettirilmesi.</w:t>
            </w:r>
          </w:p>
        </w:tc>
        <w:tc>
          <w:tcPr>
            <w:tcW w:w="1984" w:type="dxa"/>
          </w:tcPr>
          <w:p w:rsidR="00CC27B0" w:rsidRDefault="00CC27B0" w:rsidP="007E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Nisan 2020</w:t>
            </w:r>
          </w:p>
        </w:tc>
        <w:tc>
          <w:tcPr>
            <w:tcW w:w="1134" w:type="dxa"/>
          </w:tcPr>
          <w:p w:rsidR="00CC27B0" w:rsidRPr="00CE768A" w:rsidRDefault="00CC27B0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C27B0" w:rsidRPr="00CE768A" w:rsidRDefault="00CC27B0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CC27B0" w:rsidRPr="00CE768A" w:rsidRDefault="00CC27B0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998" w:rsidRPr="00CE768A" w:rsidTr="003729C7">
        <w:trPr>
          <w:trHeight w:val="647"/>
        </w:trPr>
        <w:tc>
          <w:tcPr>
            <w:tcW w:w="6062" w:type="dxa"/>
          </w:tcPr>
          <w:p w:rsidR="00B93998" w:rsidRDefault="00B93998" w:rsidP="00F6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Günlük planlarda sağlıklı beslenme ve fiziksel aktivite konularına sık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yer verilmesi</w:t>
            </w:r>
          </w:p>
        </w:tc>
        <w:tc>
          <w:tcPr>
            <w:tcW w:w="1984" w:type="dxa"/>
          </w:tcPr>
          <w:p w:rsidR="00B93998" w:rsidRDefault="00B93998" w:rsidP="007E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Nisan  2020</w:t>
            </w:r>
            <w:proofErr w:type="gramEnd"/>
          </w:p>
        </w:tc>
        <w:tc>
          <w:tcPr>
            <w:tcW w:w="1134" w:type="dxa"/>
          </w:tcPr>
          <w:p w:rsidR="00B93998" w:rsidRPr="00CE768A" w:rsidRDefault="00B93998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998" w:rsidRPr="00CE768A" w:rsidRDefault="00B93998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B93998" w:rsidRPr="00CE768A" w:rsidRDefault="00B93998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998" w:rsidRPr="00CE768A" w:rsidTr="003729C7">
        <w:trPr>
          <w:trHeight w:val="647"/>
        </w:trPr>
        <w:tc>
          <w:tcPr>
            <w:tcW w:w="6062" w:type="dxa"/>
          </w:tcPr>
          <w:p w:rsidR="00B93998" w:rsidRDefault="00395526" w:rsidP="00F6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Sınıflarda Sağlıklı yaşam devam –takip çizelgesinin öğrencilere dağıtılması (3-4 yaş sınıflarında)</w:t>
            </w:r>
          </w:p>
        </w:tc>
        <w:tc>
          <w:tcPr>
            <w:tcW w:w="1984" w:type="dxa"/>
          </w:tcPr>
          <w:p w:rsidR="00B93998" w:rsidRDefault="00B93998" w:rsidP="007E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Nisan  2020</w:t>
            </w:r>
            <w:proofErr w:type="gramEnd"/>
          </w:p>
        </w:tc>
        <w:tc>
          <w:tcPr>
            <w:tcW w:w="1134" w:type="dxa"/>
          </w:tcPr>
          <w:p w:rsidR="00B93998" w:rsidRPr="00CE768A" w:rsidRDefault="00B93998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998" w:rsidRPr="00CE768A" w:rsidRDefault="00B93998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B93998" w:rsidRPr="00CE768A" w:rsidRDefault="00B93998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998" w:rsidRPr="00CE768A" w:rsidTr="003729C7">
        <w:trPr>
          <w:trHeight w:val="647"/>
        </w:trPr>
        <w:tc>
          <w:tcPr>
            <w:tcW w:w="6062" w:type="dxa"/>
          </w:tcPr>
          <w:p w:rsidR="00B93998" w:rsidRDefault="00CC27B0" w:rsidP="00F6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Seraya gezi düzenlenmesi.</w:t>
            </w:r>
            <w:proofErr w:type="gramEnd"/>
          </w:p>
        </w:tc>
        <w:tc>
          <w:tcPr>
            <w:tcW w:w="1984" w:type="dxa"/>
          </w:tcPr>
          <w:p w:rsidR="00B93998" w:rsidRDefault="00B93998" w:rsidP="007E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Nisan  2020</w:t>
            </w:r>
            <w:proofErr w:type="gramEnd"/>
          </w:p>
        </w:tc>
        <w:tc>
          <w:tcPr>
            <w:tcW w:w="1134" w:type="dxa"/>
          </w:tcPr>
          <w:p w:rsidR="00B93998" w:rsidRPr="00CE768A" w:rsidRDefault="00B93998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998" w:rsidRPr="00CE768A" w:rsidRDefault="00B93998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B93998" w:rsidRPr="00CE768A" w:rsidRDefault="00B93998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998" w:rsidRPr="00CE768A" w:rsidTr="003729C7">
        <w:trPr>
          <w:trHeight w:val="647"/>
        </w:trPr>
        <w:tc>
          <w:tcPr>
            <w:tcW w:w="6062" w:type="dxa"/>
          </w:tcPr>
          <w:p w:rsidR="00B93998" w:rsidRDefault="00B93998" w:rsidP="00F6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Mayıs ayı beslenme listesinin hazırlanması ve okul web sitesinde yayınlanması</w:t>
            </w:r>
          </w:p>
        </w:tc>
        <w:tc>
          <w:tcPr>
            <w:tcW w:w="1984" w:type="dxa"/>
          </w:tcPr>
          <w:p w:rsidR="00B93998" w:rsidRDefault="00B93998" w:rsidP="007E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Mayıs 2020</w:t>
            </w:r>
          </w:p>
        </w:tc>
        <w:tc>
          <w:tcPr>
            <w:tcW w:w="1134" w:type="dxa"/>
          </w:tcPr>
          <w:p w:rsidR="00B93998" w:rsidRPr="00CE768A" w:rsidRDefault="00B93998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998" w:rsidRPr="00CE768A" w:rsidRDefault="00B93998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B93998" w:rsidRPr="00CE768A" w:rsidRDefault="00B93998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998" w:rsidRPr="00CE768A" w:rsidTr="003729C7">
        <w:trPr>
          <w:trHeight w:val="647"/>
        </w:trPr>
        <w:tc>
          <w:tcPr>
            <w:tcW w:w="6062" w:type="dxa"/>
          </w:tcPr>
          <w:p w:rsidR="00B93998" w:rsidRDefault="00B93998" w:rsidP="00F6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Günlük planlarda sağlıklı beslenme ve fiziksel aktivite konularına sık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yer verilmesi</w:t>
            </w:r>
          </w:p>
        </w:tc>
        <w:tc>
          <w:tcPr>
            <w:tcW w:w="1984" w:type="dxa"/>
          </w:tcPr>
          <w:p w:rsidR="00B93998" w:rsidRDefault="00B93998" w:rsidP="007E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Mayıs 2020</w:t>
            </w:r>
          </w:p>
        </w:tc>
        <w:tc>
          <w:tcPr>
            <w:tcW w:w="1134" w:type="dxa"/>
          </w:tcPr>
          <w:p w:rsidR="00B93998" w:rsidRPr="00CE768A" w:rsidRDefault="00B93998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998" w:rsidRPr="00CE768A" w:rsidRDefault="00B93998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B93998" w:rsidRPr="00CE768A" w:rsidRDefault="00B93998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998" w:rsidRPr="00CE768A" w:rsidTr="003729C7">
        <w:trPr>
          <w:trHeight w:val="647"/>
        </w:trPr>
        <w:tc>
          <w:tcPr>
            <w:tcW w:w="6062" w:type="dxa"/>
          </w:tcPr>
          <w:p w:rsidR="00B93998" w:rsidRDefault="00395526" w:rsidP="00F6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Sınıflarda Sağlıklı yaşam devam –takip çizelgesinin öğrencilere dağıtılması (3-4 yaş sınıflarında)</w:t>
            </w:r>
          </w:p>
        </w:tc>
        <w:tc>
          <w:tcPr>
            <w:tcW w:w="1984" w:type="dxa"/>
          </w:tcPr>
          <w:p w:rsidR="00B93998" w:rsidRDefault="00B93998" w:rsidP="007E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Mayıs 2020</w:t>
            </w:r>
          </w:p>
        </w:tc>
        <w:tc>
          <w:tcPr>
            <w:tcW w:w="1134" w:type="dxa"/>
          </w:tcPr>
          <w:p w:rsidR="00B93998" w:rsidRPr="00CE768A" w:rsidRDefault="00B93998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998" w:rsidRPr="00CE768A" w:rsidRDefault="00B93998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B93998" w:rsidRPr="00CE768A" w:rsidRDefault="00B93998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998" w:rsidRPr="00CE768A" w:rsidTr="003729C7">
        <w:trPr>
          <w:trHeight w:val="647"/>
        </w:trPr>
        <w:tc>
          <w:tcPr>
            <w:tcW w:w="6062" w:type="dxa"/>
          </w:tcPr>
          <w:p w:rsidR="00B93998" w:rsidRDefault="00B93998" w:rsidP="00CC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Sınıf anneleri ile birlikte mevsim meyvelerini kullanarak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pasta,</w:t>
            </w:r>
            <w:proofErr w:type="spellStart"/>
            <w:r w:rsidR="00CC27B0">
              <w:rPr>
                <w:rFonts w:ascii="Times New Roman" w:hAnsi="Times New Roman" w:cs="Times New Roman"/>
                <w:sz w:val="24"/>
                <w:szCs w:val="24"/>
              </w:rPr>
              <w:t>meyva</w:t>
            </w:r>
            <w:proofErr w:type="spellEnd"/>
            <w:proofErr w:type="gramEnd"/>
            <w:r w:rsidR="00CC27B0">
              <w:rPr>
                <w:rFonts w:ascii="Times New Roman" w:hAnsi="Times New Roman" w:cs="Times New Roman"/>
                <w:sz w:val="24"/>
                <w:szCs w:val="24"/>
              </w:rPr>
              <w:t xml:space="preserve"> salatası,meyve suyu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vb. yapılması</w:t>
            </w:r>
          </w:p>
        </w:tc>
        <w:tc>
          <w:tcPr>
            <w:tcW w:w="1984" w:type="dxa"/>
          </w:tcPr>
          <w:p w:rsidR="00B93998" w:rsidRDefault="00B93998" w:rsidP="007E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Mayıs 2020</w:t>
            </w:r>
          </w:p>
        </w:tc>
        <w:tc>
          <w:tcPr>
            <w:tcW w:w="1134" w:type="dxa"/>
          </w:tcPr>
          <w:p w:rsidR="00B93998" w:rsidRPr="00CE768A" w:rsidRDefault="00B93998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998" w:rsidRPr="00CE768A" w:rsidRDefault="00B93998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B93998" w:rsidRPr="00CE768A" w:rsidRDefault="00B93998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998" w:rsidRPr="00CE768A" w:rsidTr="003729C7">
        <w:trPr>
          <w:trHeight w:val="647"/>
        </w:trPr>
        <w:tc>
          <w:tcPr>
            <w:tcW w:w="6062" w:type="dxa"/>
          </w:tcPr>
          <w:p w:rsidR="00B93998" w:rsidRDefault="00B93998" w:rsidP="00F6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Çocuklarla birlikte çuval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yarışı,halat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çekme vb. bahçe oyunlarının oynanması</w:t>
            </w:r>
          </w:p>
        </w:tc>
        <w:tc>
          <w:tcPr>
            <w:tcW w:w="1984" w:type="dxa"/>
          </w:tcPr>
          <w:p w:rsidR="00B93998" w:rsidRDefault="00B93998" w:rsidP="007E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Mayıs 2020</w:t>
            </w:r>
          </w:p>
        </w:tc>
        <w:tc>
          <w:tcPr>
            <w:tcW w:w="1134" w:type="dxa"/>
          </w:tcPr>
          <w:p w:rsidR="00B93998" w:rsidRPr="00CE768A" w:rsidRDefault="00B93998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998" w:rsidRPr="00CE768A" w:rsidRDefault="00B93998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B93998" w:rsidRPr="00CE768A" w:rsidRDefault="00B93998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998" w:rsidRPr="00CE768A" w:rsidTr="003729C7">
        <w:trPr>
          <w:trHeight w:val="647"/>
        </w:trPr>
        <w:tc>
          <w:tcPr>
            <w:tcW w:w="6062" w:type="dxa"/>
          </w:tcPr>
          <w:p w:rsidR="00B93998" w:rsidRDefault="00B93998" w:rsidP="00F6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Çocuklarla birlikte bahçeye mevsime uygun meyve-sebze fidanı dikilmesi</w:t>
            </w:r>
          </w:p>
        </w:tc>
        <w:tc>
          <w:tcPr>
            <w:tcW w:w="1984" w:type="dxa"/>
          </w:tcPr>
          <w:p w:rsidR="00B93998" w:rsidRDefault="00B93998" w:rsidP="007E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Mayıs 2020</w:t>
            </w:r>
          </w:p>
        </w:tc>
        <w:tc>
          <w:tcPr>
            <w:tcW w:w="1134" w:type="dxa"/>
          </w:tcPr>
          <w:p w:rsidR="00B93998" w:rsidRPr="00CE768A" w:rsidRDefault="00B93998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998" w:rsidRPr="00CE768A" w:rsidRDefault="00B93998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B93998" w:rsidRPr="00CE768A" w:rsidRDefault="00B93998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7B0" w:rsidRPr="00CE768A" w:rsidTr="003729C7">
        <w:trPr>
          <w:trHeight w:val="647"/>
        </w:trPr>
        <w:tc>
          <w:tcPr>
            <w:tcW w:w="6062" w:type="dxa"/>
          </w:tcPr>
          <w:p w:rsidR="00CC27B0" w:rsidRDefault="00CC27B0" w:rsidP="00F6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Mayıs DÜNYA SÜT GÜNÜ etkinlikleri kapsamında sınıflarda eğitici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slayların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izlettirilmesi,</w:t>
            </w:r>
          </w:p>
        </w:tc>
        <w:tc>
          <w:tcPr>
            <w:tcW w:w="1984" w:type="dxa"/>
          </w:tcPr>
          <w:p w:rsidR="00CC27B0" w:rsidRDefault="00CD27F9" w:rsidP="007E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Mayıs 2020</w:t>
            </w:r>
          </w:p>
        </w:tc>
        <w:tc>
          <w:tcPr>
            <w:tcW w:w="1134" w:type="dxa"/>
          </w:tcPr>
          <w:p w:rsidR="00CC27B0" w:rsidRPr="00CE768A" w:rsidRDefault="00CC27B0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C27B0" w:rsidRPr="00CE768A" w:rsidRDefault="00CC27B0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CC27B0" w:rsidRPr="00CE768A" w:rsidRDefault="00CC27B0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7F9" w:rsidRPr="00CE768A" w:rsidTr="003729C7">
        <w:trPr>
          <w:trHeight w:val="647"/>
        </w:trPr>
        <w:tc>
          <w:tcPr>
            <w:tcW w:w="6062" w:type="dxa"/>
          </w:tcPr>
          <w:p w:rsidR="00CD27F9" w:rsidRDefault="00CD27F9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Haziran ayı beslenme listesinin hazırlanması ve okul web sitesinde yayınlanması</w:t>
            </w:r>
          </w:p>
        </w:tc>
        <w:tc>
          <w:tcPr>
            <w:tcW w:w="1984" w:type="dxa"/>
          </w:tcPr>
          <w:p w:rsidR="00CD27F9" w:rsidRDefault="00CD27F9" w:rsidP="00842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Haziran 2020</w:t>
            </w:r>
          </w:p>
        </w:tc>
        <w:tc>
          <w:tcPr>
            <w:tcW w:w="1134" w:type="dxa"/>
          </w:tcPr>
          <w:p w:rsidR="00CD27F9" w:rsidRPr="00CE768A" w:rsidRDefault="00CD27F9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7F9" w:rsidRPr="00CE768A" w:rsidRDefault="00CD27F9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CD27F9" w:rsidRPr="00CE768A" w:rsidRDefault="00CD27F9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7F9" w:rsidRPr="00CE768A" w:rsidTr="003729C7">
        <w:trPr>
          <w:trHeight w:val="647"/>
        </w:trPr>
        <w:tc>
          <w:tcPr>
            <w:tcW w:w="6062" w:type="dxa"/>
          </w:tcPr>
          <w:p w:rsidR="00CD27F9" w:rsidRDefault="00CD27F9" w:rsidP="00F6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Haziran DÜNYA ÇEVRE GÜNÜ kutlamaları kapsamında öğrencilerimizle doğa yürüyüşleri yapılması</w:t>
            </w:r>
          </w:p>
        </w:tc>
        <w:tc>
          <w:tcPr>
            <w:tcW w:w="1984" w:type="dxa"/>
          </w:tcPr>
          <w:p w:rsidR="00CD27F9" w:rsidRDefault="00CD27F9" w:rsidP="007E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Haziran 2020</w:t>
            </w:r>
          </w:p>
        </w:tc>
        <w:tc>
          <w:tcPr>
            <w:tcW w:w="1134" w:type="dxa"/>
          </w:tcPr>
          <w:p w:rsidR="00CD27F9" w:rsidRPr="00CE768A" w:rsidRDefault="00CD27F9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7F9" w:rsidRPr="00CE768A" w:rsidRDefault="00CD27F9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CD27F9" w:rsidRPr="00CE768A" w:rsidRDefault="00CD27F9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7F9" w:rsidRPr="00CE768A" w:rsidTr="003729C7">
        <w:trPr>
          <w:trHeight w:val="647"/>
        </w:trPr>
        <w:tc>
          <w:tcPr>
            <w:tcW w:w="6062" w:type="dxa"/>
          </w:tcPr>
          <w:p w:rsidR="00CD27F9" w:rsidRDefault="00CD27F9" w:rsidP="00F6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Günlük planlarda sağlıklı beslenme ve fiziksel aktivite konularına sık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yer verilmesi</w:t>
            </w:r>
          </w:p>
          <w:p w:rsidR="00CD27F9" w:rsidRDefault="00CD27F9" w:rsidP="00F6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27F9" w:rsidRDefault="00CD27F9" w:rsidP="007E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Haziran 2020</w:t>
            </w:r>
          </w:p>
        </w:tc>
        <w:tc>
          <w:tcPr>
            <w:tcW w:w="1134" w:type="dxa"/>
          </w:tcPr>
          <w:p w:rsidR="00CD27F9" w:rsidRPr="00CE768A" w:rsidRDefault="00CD27F9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7F9" w:rsidRPr="00CE768A" w:rsidRDefault="00CD27F9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CD27F9" w:rsidRPr="00CE768A" w:rsidRDefault="00CD27F9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7F9" w:rsidRPr="00CE768A" w:rsidTr="003729C7">
        <w:trPr>
          <w:trHeight w:val="647"/>
        </w:trPr>
        <w:tc>
          <w:tcPr>
            <w:tcW w:w="6062" w:type="dxa"/>
          </w:tcPr>
          <w:p w:rsidR="00CD27F9" w:rsidRDefault="00CD27F9" w:rsidP="00F6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Velileri çocuklarının ilgileri ve yetenekleri doğrultusunda yaz sporlarına (yüzme, jimnastik, halk oyunları, basketbol vb.) göndermeleri için rehberlik edilmesi</w:t>
            </w:r>
          </w:p>
        </w:tc>
        <w:tc>
          <w:tcPr>
            <w:tcW w:w="1984" w:type="dxa"/>
          </w:tcPr>
          <w:p w:rsidR="00CD27F9" w:rsidRDefault="00CD27F9" w:rsidP="007E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Haziran 2020</w:t>
            </w:r>
          </w:p>
        </w:tc>
        <w:tc>
          <w:tcPr>
            <w:tcW w:w="1134" w:type="dxa"/>
          </w:tcPr>
          <w:p w:rsidR="00CD27F9" w:rsidRPr="00CE768A" w:rsidRDefault="00CD27F9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7F9" w:rsidRPr="00CE768A" w:rsidRDefault="00CD27F9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CD27F9" w:rsidRPr="00CE768A" w:rsidRDefault="00CD27F9" w:rsidP="0056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5CF6" w:rsidRDefault="00585CF6">
      <w:pPr>
        <w:rPr>
          <w:rFonts w:ascii="Times New Roman" w:hAnsi="Times New Roman" w:cs="Times New Roman"/>
          <w:b/>
        </w:rPr>
      </w:pPr>
    </w:p>
    <w:p w:rsidR="00A75990" w:rsidRPr="00A75990" w:rsidRDefault="00585CF6" w:rsidP="00585C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990">
        <w:rPr>
          <w:rFonts w:ascii="Times New Roman" w:hAnsi="Times New Roman" w:cs="Times New Roman"/>
          <w:b/>
          <w:sz w:val="32"/>
          <w:szCs w:val="32"/>
        </w:rPr>
        <w:t xml:space="preserve">Zübeyde Hanım </w:t>
      </w:r>
      <w:r w:rsidR="00A75990" w:rsidRPr="00A75990">
        <w:rPr>
          <w:rFonts w:ascii="Times New Roman" w:hAnsi="Times New Roman" w:cs="Times New Roman"/>
          <w:b/>
          <w:sz w:val="32"/>
          <w:szCs w:val="32"/>
        </w:rPr>
        <w:t xml:space="preserve">Anaokulu Sağlıklı </w:t>
      </w:r>
      <w:r w:rsidR="006C0817" w:rsidRPr="00A75990">
        <w:rPr>
          <w:rFonts w:ascii="Times New Roman" w:hAnsi="Times New Roman" w:cs="Times New Roman"/>
          <w:b/>
          <w:sz w:val="32"/>
          <w:szCs w:val="32"/>
        </w:rPr>
        <w:t>Beslenme ve Hareketli Yaşam Ekibi</w:t>
      </w:r>
    </w:p>
    <w:p w:rsidR="00A75990" w:rsidRPr="00A75990" w:rsidRDefault="00A75990" w:rsidP="00A75990">
      <w:pPr>
        <w:rPr>
          <w:rFonts w:ascii="Times New Roman" w:hAnsi="Times New Roman" w:cs="Times New Roman"/>
        </w:rPr>
      </w:pPr>
    </w:p>
    <w:p w:rsidR="00A75990" w:rsidRDefault="00A75990" w:rsidP="00A75990">
      <w:pPr>
        <w:rPr>
          <w:rFonts w:ascii="Times New Roman" w:hAnsi="Times New Roman" w:cs="Times New Roman"/>
        </w:rPr>
      </w:pPr>
    </w:p>
    <w:p w:rsidR="00A75990" w:rsidRPr="007046B9" w:rsidRDefault="00A75990" w:rsidP="00A75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5990" w:rsidRPr="0013604B" w:rsidRDefault="00653F94" w:rsidP="00A759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289B">
        <w:rPr>
          <w:rFonts w:ascii="Times New Roman" w:hAnsi="Times New Roman" w:cs="Times New Roman"/>
          <w:sz w:val="24"/>
          <w:szCs w:val="24"/>
        </w:rPr>
        <w:t xml:space="preserve">         Şule AVCI</w:t>
      </w:r>
      <w:r w:rsidR="00A75990" w:rsidRPr="0013604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89B">
        <w:rPr>
          <w:rFonts w:ascii="Times New Roman" w:hAnsi="Times New Roman" w:cs="Times New Roman"/>
          <w:sz w:val="24"/>
          <w:szCs w:val="24"/>
        </w:rPr>
        <w:t xml:space="preserve">       </w:t>
      </w:r>
      <w:r w:rsidR="007E195F">
        <w:rPr>
          <w:rFonts w:ascii="Times New Roman" w:hAnsi="Times New Roman" w:cs="Times New Roman"/>
          <w:sz w:val="24"/>
          <w:szCs w:val="24"/>
        </w:rPr>
        <w:t xml:space="preserve"> </w:t>
      </w:r>
      <w:r w:rsidR="00E2289B">
        <w:rPr>
          <w:rFonts w:ascii="Times New Roman" w:hAnsi="Times New Roman" w:cs="Times New Roman"/>
          <w:sz w:val="24"/>
          <w:szCs w:val="24"/>
        </w:rPr>
        <w:t xml:space="preserve">    Medine BOZ</w:t>
      </w:r>
      <w:r w:rsidR="00A75990" w:rsidRPr="0013604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75990" w:rsidRPr="0013604B">
        <w:rPr>
          <w:rFonts w:ascii="Times New Roman" w:hAnsi="Times New Roman" w:cs="Times New Roman"/>
          <w:sz w:val="24"/>
          <w:szCs w:val="24"/>
        </w:rPr>
        <w:t xml:space="preserve">           Nurten KUTLAR BATMAZ </w:t>
      </w:r>
      <w:r w:rsidR="00E2289B">
        <w:rPr>
          <w:rFonts w:ascii="Times New Roman" w:hAnsi="Times New Roman" w:cs="Times New Roman"/>
          <w:sz w:val="24"/>
          <w:szCs w:val="24"/>
        </w:rPr>
        <w:t xml:space="preserve">                       Filiz YASAN</w:t>
      </w:r>
    </w:p>
    <w:p w:rsidR="00A75990" w:rsidRPr="0013604B" w:rsidRDefault="00A75990" w:rsidP="00E228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1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3604B">
        <w:rPr>
          <w:rFonts w:ascii="Times New Roman" w:hAnsi="Times New Roman" w:cs="Times New Roman"/>
          <w:sz w:val="24"/>
          <w:szCs w:val="24"/>
        </w:rPr>
        <w:t xml:space="preserve">         </w:t>
      </w:r>
      <w:r w:rsidR="00653F9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3604B">
        <w:rPr>
          <w:rFonts w:ascii="Times New Roman" w:hAnsi="Times New Roman" w:cs="Times New Roman"/>
          <w:sz w:val="24"/>
          <w:szCs w:val="24"/>
        </w:rPr>
        <w:t xml:space="preserve"> Öğretmen</w:t>
      </w:r>
      <w:r w:rsidRPr="0013604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653F9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3604B">
        <w:rPr>
          <w:rFonts w:ascii="Times New Roman" w:hAnsi="Times New Roman" w:cs="Times New Roman"/>
          <w:sz w:val="24"/>
          <w:szCs w:val="24"/>
        </w:rPr>
        <w:t xml:space="preserve">     Öğretmen</w:t>
      </w:r>
      <w:r w:rsidRPr="0013604B">
        <w:rPr>
          <w:rFonts w:ascii="Times New Roman" w:hAnsi="Times New Roman" w:cs="Times New Roman"/>
          <w:sz w:val="24"/>
          <w:szCs w:val="24"/>
        </w:rPr>
        <w:tab/>
      </w:r>
      <w:r w:rsidRPr="0013604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653F94">
        <w:rPr>
          <w:rFonts w:ascii="Times New Roman" w:hAnsi="Times New Roman" w:cs="Times New Roman"/>
          <w:sz w:val="24"/>
          <w:szCs w:val="24"/>
        </w:rPr>
        <w:t xml:space="preserve"> </w:t>
      </w:r>
      <w:r w:rsidRPr="0013604B">
        <w:rPr>
          <w:rFonts w:ascii="Times New Roman" w:hAnsi="Times New Roman" w:cs="Times New Roman"/>
          <w:sz w:val="24"/>
          <w:szCs w:val="24"/>
        </w:rPr>
        <w:t xml:space="preserve"> </w:t>
      </w:r>
      <w:r w:rsidR="00653F9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3604B">
        <w:rPr>
          <w:rFonts w:ascii="Times New Roman" w:hAnsi="Times New Roman" w:cs="Times New Roman"/>
          <w:sz w:val="24"/>
          <w:szCs w:val="24"/>
        </w:rPr>
        <w:t xml:space="preserve">  Öğretmen</w:t>
      </w:r>
      <w:r w:rsidR="00E2289B">
        <w:rPr>
          <w:rFonts w:ascii="Times New Roman" w:hAnsi="Times New Roman" w:cs="Times New Roman"/>
          <w:sz w:val="24"/>
          <w:szCs w:val="24"/>
        </w:rPr>
        <w:tab/>
        <w:t xml:space="preserve">  Öğretmen</w:t>
      </w:r>
    </w:p>
    <w:p w:rsidR="00A75990" w:rsidRPr="0013604B" w:rsidRDefault="00A75990" w:rsidP="00A75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6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75990" w:rsidRDefault="00A75990" w:rsidP="00A75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4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53F94" w:rsidRPr="0013604B" w:rsidRDefault="00653F94" w:rsidP="00A75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4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53F94" w:rsidRDefault="00653F94" w:rsidP="00653F94">
      <w:pPr>
        <w:tabs>
          <w:tab w:val="left" w:pos="2832"/>
          <w:tab w:val="left" w:pos="62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53F94" w:rsidRDefault="00653F94" w:rsidP="00653F94">
      <w:pPr>
        <w:tabs>
          <w:tab w:val="left" w:pos="2832"/>
          <w:tab w:val="left" w:pos="62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3604B">
        <w:rPr>
          <w:rFonts w:ascii="Times New Roman" w:hAnsi="Times New Roman" w:cs="Times New Roman"/>
          <w:sz w:val="24"/>
          <w:szCs w:val="24"/>
        </w:rPr>
        <w:t>Hatice ERCEDOĞAN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360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5990" w:rsidRPr="0013604B">
        <w:rPr>
          <w:rFonts w:ascii="Times New Roman" w:hAnsi="Times New Roman" w:cs="Times New Roman"/>
          <w:sz w:val="24"/>
          <w:szCs w:val="24"/>
        </w:rPr>
        <w:t>Şükran  ARSLAN</w:t>
      </w:r>
      <w:proofErr w:type="gramEnd"/>
      <w:r w:rsidR="00A75990" w:rsidRPr="0013604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75990" w:rsidRPr="0013604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A75990" w:rsidRPr="0013604B">
        <w:rPr>
          <w:rFonts w:ascii="Times New Roman" w:hAnsi="Times New Roman" w:cs="Times New Roman"/>
          <w:sz w:val="24"/>
          <w:szCs w:val="24"/>
        </w:rPr>
        <w:t>Aysun</w:t>
      </w:r>
      <w:proofErr w:type="spellEnd"/>
      <w:r w:rsidR="00A75990" w:rsidRPr="0013604B">
        <w:rPr>
          <w:rFonts w:ascii="Times New Roman" w:hAnsi="Times New Roman" w:cs="Times New Roman"/>
          <w:sz w:val="24"/>
          <w:szCs w:val="24"/>
        </w:rPr>
        <w:t xml:space="preserve"> ÇAYLI             </w:t>
      </w:r>
      <w:r w:rsidR="00E2289B">
        <w:rPr>
          <w:rFonts w:ascii="Times New Roman" w:hAnsi="Times New Roman" w:cs="Times New Roman"/>
          <w:sz w:val="24"/>
          <w:szCs w:val="24"/>
        </w:rPr>
        <w:t>Ece ÖZDAL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990" w:rsidRPr="0013604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89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990" w:rsidRPr="0013604B">
        <w:rPr>
          <w:rFonts w:ascii="Times New Roman" w:hAnsi="Times New Roman" w:cs="Times New Roman"/>
          <w:sz w:val="24"/>
          <w:szCs w:val="24"/>
        </w:rPr>
        <w:t xml:space="preserve"> </w:t>
      </w:r>
      <w:r w:rsidR="00E2289B">
        <w:rPr>
          <w:rFonts w:ascii="Times New Roman" w:hAnsi="Times New Roman" w:cs="Times New Roman"/>
          <w:sz w:val="24"/>
          <w:szCs w:val="24"/>
        </w:rPr>
        <w:t>İlkim GÜL</w:t>
      </w:r>
      <w:r w:rsidR="00A75990" w:rsidRPr="001360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2289B">
        <w:rPr>
          <w:rFonts w:ascii="Times New Roman" w:hAnsi="Times New Roman" w:cs="Times New Roman"/>
          <w:sz w:val="24"/>
          <w:szCs w:val="24"/>
        </w:rPr>
        <w:t xml:space="preserve">            Duru İYEM</w:t>
      </w:r>
    </w:p>
    <w:p w:rsidR="00A75990" w:rsidRPr="0013604B" w:rsidRDefault="00653F94" w:rsidP="00653F94">
      <w:pPr>
        <w:tabs>
          <w:tab w:val="left" w:pos="2832"/>
          <w:tab w:val="left" w:pos="62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Memur     </w:t>
      </w:r>
      <w:r w:rsidR="00A75990" w:rsidRPr="0013604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Yard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Personel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Yrd.Personel</w:t>
      </w:r>
      <w:proofErr w:type="gramEnd"/>
      <w:r w:rsidR="00A75990" w:rsidRPr="0013604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2289B">
        <w:rPr>
          <w:rFonts w:ascii="Times New Roman" w:hAnsi="Times New Roman" w:cs="Times New Roman"/>
          <w:sz w:val="24"/>
          <w:szCs w:val="24"/>
        </w:rPr>
        <w:t xml:space="preserve"> </w:t>
      </w:r>
      <w:r w:rsidR="00A75990" w:rsidRPr="0013604B">
        <w:rPr>
          <w:rFonts w:ascii="Times New Roman" w:hAnsi="Times New Roman" w:cs="Times New Roman"/>
          <w:sz w:val="24"/>
          <w:szCs w:val="24"/>
        </w:rPr>
        <w:t xml:space="preserve">    Veli</w:t>
      </w:r>
      <w:r w:rsidR="00A75990" w:rsidRPr="001360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75990" w:rsidRPr="0013604B">
        <w:rPr>
          <w:rFonts w:ascii="Times New Roman" w:hAnsi="Times New Roman" w:cs="Times New Roman"/>
          <w:sz w:val="24"/>
          <w:szCs w:val="24"/>
        </w:rPr>
        <w:t>Öğrenci</w:t>
      </w:r>
      <w:r w:rsidR="00A75990" w:rsidRPr="001360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75990" w:rsidRPr="0013604B">
        <w:rPr>
          <w:rFonts w:ascii="Times New Roman" w:hAnsi="Times New Roman" w:cs="Times New Roman"/>
          <w:sz w:val="24"/>
          <w:szCs w:val="24"/>
        </w:rPr>
        <w:t>Öğrenci</w:t>
      </w:r>
    </w:p>
    <w:p w:rsidR="00A75990" w:rsidRPr="0013604B" w:rsidRDefault="00A75990" w:rsidP="00A75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5990" w:rsidRPr="0013604B" w:rsidRDefault="00A75990" w:rsidP="00A75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5990" w:rsidRPr="0013604B" w:rsidRDefault="00A75990" w:rsidP="00A75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5990" w:rsidRPr="0013604B" w:rsidRDefault="00A75990" w:rsidP="00A75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5990" w:rsidRPr="0013604B" w:rsidRDefault="00A75990" w:rsidP="00A75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5990" w:rsidRPr="0013604B" w:rsidRDefault="005D7482" w:rsidP="00A75990">
      <w:pPr>
        <w:tabs>
          <w:tab w:val="left" w:pos="25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75990" w:rsidRPr="0013604B">
        <w:rPr>
          <w:rFonts w:ascii="Times New Roman" w:hAnsi="Times New Roman" w:cs="Times New Roman"/>
          <w:sz w:val="24"/>
          <w:szCs w:val="24"/>
        </w:rPr>
        <w:t xml:space="preserve">    </w:t>
      </w:r>
      <w:r w:rsidR="004B0548">
        <w:rPr>
          <w:rFonts w:ascii="Times New Roman" w:hAnsi="Times New Roman" w:cs="Times New Roman"/>
          <w:sz w:val="24"/>
          <w:szCs w:val="24"/>
        </w:rPr>
        <w:t xml:space="preserve">       </w:t>
      </w:r>
      <w:r w:rsidR="00A40A4C">
        <w:rPr>
          <w:rFonts w:ascii="Times New Roman" w:hAnsi="Times New Roman" w:cs="Times New Roman"/>
          <w:sz w:val="24"/>
          <w:szCs w:val="24"/>
        </w:rPr>
        <w:t>Murat YAVUZ</w:t>
      </w:r>
      <w:r w:rsidR="004B054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75990" w:rsidRPr="0013604B">
        <w:rPr>
          <w:rFonts w:ascii="Times New Roman" w:hAnsi="Times New Roman" w:cs="Times New Roman"/>
          <w:sz w:val="24"/>
          <w:szCs w:val="24"/>
        </w:rPr>
        <w:t xml:space="preserve">           Mustafa ÖZKAN                                      Nuran ÖZBELLEK</w:t>
      </w:r>
    </w:p>
    <w:p w:rsidR="00A75990" w:rsidRPr="0013604B" w:rsidRDefault="00653F94" w:rsidP="00A75990">
      <w:pPr>
        <w:tabs>
          <w:tab w:val="left" w:pos="2562"/>
          <w:tab w:val="left" w:pos="6433"/>
          <w:tab w:val="left" w:pos="97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75990" w:rsidRPr="0013604B">
        <w:rPr>
          <w:rFonts w:ascii="Times New Roman" w:hAnsi="Times New Roman" w:cs="Times New Roman"/>
          <w:sz w:val="24"/>
          <w:szCs w:val="24"/>
        </w:rPr>
        <w:t xml:space="preserve">Okul Aile Birliği Başkanı                </w:t>
      </w:r>
      <w:r w:rsidR="005D7482">
        <w:rPr>
          <w:rFonts w:ascii="Times New Roman" w:hAnsi="Times New Roman" w:cs="Times New Roman"/>
          <w:sz w:val="24"/>
          <w:szCs w:val="24"/>
        </w:rPr>
        <w:t xml:space="preserve">       </w:t>
      </w:r>
      <w:r w:rsidR="00A75990" w:rsidRPr="0013604B">
        <w:rPr>
          <w:rFonts w:ascii="Times New Roman" w:hAnsi="Times New Roman" w:cs="Times New Roman"/>
          <w:sz w:val="24"/>
          <w:szCs w:val="24"/>
        </w:rPr>
        <w:t xml:space="preserve">  Müdür Yardımcısı</w:t>
      </w:r>
      <w:r w:rsidR="00A75990" w:rsidRPr="0013604B">
        <w:rPr>
          <w:rFonts w:ascii="Times New Roman" w:hAnsi="Times New Roman" w:cs="Times New Roman"/>
          <w:sz w:val="24"/>
          <w:szCs w:val="24"/>
        </w:rPr>
        <w:tab/>
      </w:r>
      <w:r w:rsidR="00A7599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75990" w:rsidRPr="0013604B">
        <w:rPr>
          <w:rFonts w:ascii="Times New Roman" w:hAnsi="Times New Roman" w:cs="Times New Roman"/>
          <w:sz w:val="24"/>
          <w:szCs w:val="24"/>
        </w:rPr>
        <w:t>Okul Müdürü</w:t>
      </w:r>
    </w:p>
    <w:p w:rsidR="00F62584" w:rsidRPr="00A75990" w:rsidRDefault="00F62584" w:rsidP="00A75990">
      <w:pPr>
        <w:ind w:firstLine="708"/>
        <w:rPr>
          <w:rFonts w:ascii="Times New Roman" w:hAnsi="Times New Roman" w:cs="Times New Roman"/>
        </w:rPr>
      </w:pPr>
    </w:p>
    <w:sectPr w:rsidR="00F62584" w:rsidRPr="00A75990" w:rsidSect="00653F94">
      <w:pgSz w:w="16838" w:h="11906" w:orient="landscape"/>
      <w:pgMar w:top="567" w:right="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2584"/>
    <w:rsid w:val="00020C3E"/>
    <w:rsid w:val="00037236"/>
    <w:rsid w:val="000E69E6"/>
    <w:rsid w:val="001473E8"/>
    <w:rsid w:val="00170E08"/>
    <w:rsid w:val="0034618F"/>
    <w:rsid w:val="003729C7"/>
    <w:rsid w:val="00395526"/>
    <w:rsid w:val="004B0548"/>
    <w:rsid w:val="004C2F86"/>
    <w:rsid w:val="00585CF6"/>
    <w:rsid w:val="005D7482"/>
    <w:rsid w:val="00600801"/>
    <w:rsid w:val="00653F94"/>
    <w:rsid w:val="006C0817"/>
    <w:rsid w:val="00744793"/>
    <w:rsid w:val="007E13FE"/>
    <w:rsid w:val="007E195F"/>
    <w:rsid w:val="007E3943"/>
    <w:rsid w:val="008A3339"/>
    <w:rsid w:val="008B1A0B"/>
    <w:rsid w:val="00974E34"/>
    <w:rsid w:val="009B3545"/>
    <w:rsid w:val="00A40A4C"/>
    <w:rsid w:val="00A75990"/>
    <w:rsid w:val="00A75DF3"/>
    <w:rsid w:val="00B93998"/>
    <w:rsid w:val="00C07B6B"/>
    <w:rsid w:val="00CC27B0"/>
    <w:rsid w:val="00CD27F9"/>
    <w:rsid w:val="00D951FC"/>
    <w:rsid w:val="00DB2556"/>
    <w:rsid w:val="00DC5BD2"/>
    <w:rsid w:val="00E2289B"/>
    <w:rsid w:val="00EC5E1B"/>
    <w:rsid w:val="00F32689"/>
    <w:rsid w:val="00F62584"/>
    <w:rsid w:val="00FA5A14"/>
    <w:rsid w:val="00FB4322"/>
    <w:rsid w:val="00FC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58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2584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F625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VOLUME</Company>
  <LinksUpToDate>false</LinksUpToDate>
  <CharactersWithSpaces>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W7</cp:lastModifiedBy>
  <cp:revision>23</cp:revision>
  <cp:lastPrinted>2019-07-18T07:25:00Z</cp:lastPrinted>
  <dcterms:created xsi:type="dcterms:W3CDTF">2016-03-14T10:15:00Z</dcterms:created>
  <dcterms:modified xsi:type="dcterms:W3CDTF">2019-07-18T07:30:00Z</dcterms:modified>
</cp:coreProperties>
</file>