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28"/>
        <w:gridCol w:w="5134"/>
      </w:tblGrid>
      <w:tr w:rsidR="00BB5142" w:rsidTr="00BB5142">
        <w:tc>
          <w:tcPr>
            <w:tcW w:w="4606" w:type="dxa"/>
          </w:tcPr>
          <w:p w:rsidR="00CC1D76" w:rsidRDefault="00CC1D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/>
            <w:bookmarkEnd w:id="0"/>
          </w:p>
          <w:p w:rsidR="00CC1D76" w:rsidRPr="00CC1D76" w:rsidRDefault="00CC1D76" w:rsidP="00CC1D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1D76" w:rsidRPr="00CC1D76" w:rsidRDefault="00CC1D76" w:rsidP="00CC1D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1D76" w:rsidRPr="00CC1D76" w:rsidRDefault="00CC1D76" w:rsidP="00CC1D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1D76" w:rsidRDefault="00CC1D76" w:rsidP="00CC1D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1D76" w:rsidRPr="00CC1D76" w:rsidRDefault="00CC1D76" w:rsidP="00CC1D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1D76" w:rsidRDefault="00CC1D76" w:rsidP="00CC1D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1D76" w:rsidRDefault="00CC1D76" w:rsidP="00CC1D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1D76" w:rsidRDefault="00CC1D76" w:rsidP="00CC1D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B5142" w:rsidRPr="00CC1D76" w:rsidRDefault="00CC1D76" w:rsidP="00CC1D76">
            <w:pPr>
              <w:tabs>
                <w:tab w:val="left" w:pos="168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Pr="00CC1D76">
              <w:rPr>
                <w:rFonts w:ascii="Times New Roman" w:hAnsi="Times New Roman" w:cs="Times New Roman"/>
                <w:b/>
                <w:sz w:val="32"/>
                <w:szCs w:val="32"/>
              </w:rPr>
              <w:t>EYLÜL</w:t>
            </w:r>
          </w:p>
        </w:tc>
        <w:tc>
          <w:tcPr>
            <w:tcW w:w="4606" w:type="dxa"/>
          </w:tcPr>
          <w:p w:rsidR="00BB5142" w:rsidRDefault="00BB5142" w:rsidP="00BB5142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B5142">
              <w:rPr>
                <w:rFonts w:ascii="Times New Roman" w:hAnsi="Times New Roman" w:cs="Times New Roman"/>
                <w:sz w:val="28"/>
                <w:szCs w:val="28"/>
              </w:rPr>
              <w:t>Eko okul komitesinin oluşturulması</w:t>
            </w:r>
          </w:p>
          <w:p w:rsidR="00BB5142" w:rsidRDefault="00990B35" w:rsidP="00BB5142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Okul </w:t>
            </w:r>
            <w:r w:rsidR="00BB5142">
              <w:rPr>
                <w:rFonts w:ascii="Times New Roman" w:hAnsi="Times New Roman" w:cs="Times New Roman"/>
                <w:sz w:val="28"/>
                <w:szCs w:val="28"/>
              </w:rPr>
              <w:t>Müdür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ü</w:t>
            </w:r>
          </w:p>
          <w:p w:rsidR="00BB5142" w:rsidRDefault="00BB5142" w:rsidP="00BB5142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Eko Okul koordinatörleri</w:t>
            </w:r>
          </w:p>
          <w:p w:rsidR="00BB5142" w:rsidRDefault="00BB5142" w:rsidP="00BB5142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Zümrelerin aylık ve günlük planlarda tüm eko okul başlıklarını içeren konularda etkinliklere yer vermesi,</w:t>
            </w:r>
          </w:p>
          <w:p w:rsidR="00D200F7" w:rsidRDefault="00D200F7" w:rsidP="00BB5142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Eko tim 5yaşlar</w:t>
            </w:r>
          </w:p>
          <w:p w:rsidR="00BB5142" w:rsidRDefault="00BB5142" w:rsidP="00BB5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Genel sürdürebilirlik</w:t>
            </w:r>
          </w:p>
          <w:p w:rsidR="00BB5142" w:rsidRDefault="00BB5142" w:rsidP="00BB5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Atık</w:t>
            </w:r>
            <w:r w:rsidR="00351B97">
              <w:rPr>
                <w:rFonts w:ascii="Times New Roman" w:hAnsi="Times New Roman" w:cs="Times New Roman"/>
                <w:sz w:val="28"/>
                <w:szCs w:val="28"/>
              </w:rPr>
              <w:t xml:space="preserve">-ileri ve </w:t>
            </w:r>
            <w:r w:rsidR="00D707A1">
              <w:rPr>
                <w:rFonts w:ascii="Times New Roman" w:hAnsi="Times New Roman" w:cs="Times New Roman"/>
                <w:sz w:val="28"/>
                <w:szCs w:val="28"/>
              </w:rPr>
              <w:t>geri dönüşüm</w:t>
            </w:r>
          </w:p>
          <w:p w:rsidR="00D707A1" w:rsidRDefault="00D707A1" w:rsidP="00BB5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Su</w:t>
            </w:r>
          </w:p>
          <w:p w:rsidR="00D707A1" w:rsidRDefault="00D707A1" w:rsidP="00BB5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Enerji</w:t>
            </w:r>
          </w:p>
          <w:p w:rsidR="00D707A1" w:rsidRDefault="00D707A1" w:rsidP="00BB5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Biyolojik Çeşitlilik</w:t>
            </w:r>
          </w:p>
          <w:p w:rsidR="00D707A1" w:rsidRDefault="00D707A1" w:rsidP="00BB5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İklim Değişikliği</w:t>
            </w:r>
          </w:p>
          <w:p w:rsidR="00D707A1" w:rsidRDefault="00D707A1" w:rsidP="00BB5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Ulaşım</w:t>
            </w:r>
          </w:p>
          <w:p w:rsidR="00D707A1" w:rsidRDefault="00D707A1" w:rsidP="00BB5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Sağlıklı Yaşam</w:t>
            </w:r>
          </w:p>
          <w:p w:rsidR="00D707A1" w:rsidRDefault="00D707A1" w:rsidP="00BB5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Küresel Vatandaşlık</w:t>
            </w:r>
          </w:p>
          <w:p w:rsidR="00D707A1" w:rsidRDefault="00D707A1" w:rsidP="00BB5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Genel</w:t>
            </w:r>
          </w:p>
          <w:p w:rsidR="00BB5142" w:rsidRPr="00BB5142" w:rsidRDefault="00BB51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142" w:rsidTr="00BB5142">
        <w:tc>
          <w:tcPr>
            <w:tcW w:w="4606" w:type="dxa"/>
          </w:tcPr>
          <w:p w:rsidR="007364AE" w:rsidRDefault="007364A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364AE" w:rsidRPr="007364AE" w:rsidRDefault="007364AE" w:rsidP="007364A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364AE" w:rsidRPr="007364AE" w:rsidRDefault="007364AE" w:rsidP="007364A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364AE" w:rsidRPr="007364AE" w:rsidRDefault="007364AE" w:rsidP="007364A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364AE" w:rsidRDefault="007364AE" w:rsidP="007364A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364AE" w:rsidRDefault="007364AE" w:rsidP="007364A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364AE" w:rsidRDefault="007364AE" w:rsidP="007364A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B5142" w:rsidRPr="007364AE" w:rsidRDefault="007364AE" w:rsidP="007364AE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Pr="007364AE">
              <w:rPr>
                <w:rFonts w:ascii="Times New Roman" w:hAnsi="Times New Roman" w:cs="Times New Roman"/>
                <w:b/>
                <w:sz w:val="32"/>
                <w:szCs w:val="32"/>
              </w:rPr>
              <w:t>EKİM</w:t>
            </w:r>
          </w:p>
        </w:tc>
        <w:tc>
          <w:tcPr>
            <w:tcW w:w="4606" w:type="dxa"/>
          </w:tcPr>
          <w:p w:rsidR="00BB5142" w:rsidRDefault="00CC1D76" w:rsidP="00CC1D76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Ekim Hayvanları Koruma Günü ile ilgili etkinli</w:t>
            </w:r>
            <w:r w:rsidR="00BB1CD4">
              <w:rPr>
                <w:rFonts w:ascii="Times New Roman" w:hAnsi="Times New Roman" w:cs="Times New Roman"/>
                <w:sz w:val="28"/>
                <w:szCs w:val="28"/>
              </w:rPr>
              <w:t xml:space="preserve">kler yapılır.(Doğa dostu) </w:t>
            </w:r>
          </w:p>
          <w:p w:rsidR="00CC1D76" w:rsidRDefault="00CC1D76" w:rsidP="00CC1D76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Ekim Dünya Enerji Tasarrufu ile ilgili etkinlikler yapılır.</w:t>
            </w:r>
          </w:p>
          <w:p w:rsidR="00CC1D76" w:rsidRDefault="00CC1D76" w:rsidP="00CC1D76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Nesli tükenmiş hayvanlar ile ilgili etkinlikler yapılır.</w:t>
            </w:r>
          </w:p>
          <w:p w:rsidR="00CC1D76" w:rsidRDefault="00CC1D76" w:rsidP="00CC1D76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Ekim Dünya Gıda Günü ile ilgili etkinlikler yapılır.       </w:t>
            </w:r>
          </w:p>
          <w:p w:rsidR="00BA7082" w:rsidRDefault="00CC1D76" w:rsidP="00BA7082">
            <w:pPr>
              <w:pStyle w:val="ListeParagraf"/>
              <w:rPr>
                <w:rFonts w:ascii="Times New Roman" w:hAnsi="Times New Roman" w:cs="Times New Roman"/>
                <w:sz w:val="28"/>
                <w:szCs w:val="28"/>
              </w:rPr>
            </w:pPr>
            <w:r w:rsidRPr="00CC1D76">
              <w:rPr>
                <w:rFonts w:ascii="Times New Roman" w:hAnsi="Times New Roman" w:cs="Times New Roman"/>
                <w:sz w:val="28"/>
                <w:szCs w:val="28"/>
              </w:rPr>
              <w:t>(3R; azalt,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yeniden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kullan,dönüştür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D64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00F7" w:rsidRPr="00BA7082" w:rsidRDefault="00D200F7" w:rsidP="00BA708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A7082">
              <w:rPr>
                <w:rFonts w:ascii="Times New Roman" w:hAnsi="Times New Roman" w:cs="Times New Roman"/>
                <w:sz w:val="28"/>
                <w:szCs w:val="28"/>
              </w:rPr>
              <w:t>Eko ilke seçimi yapılır.</w:t>
            </w:r>
          </w:p>
          <w:p w:rsidR="007364AE" w:rsidRDefault="007364AE" w:rsidP="007364AE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Kompost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yapılır. (Okuldaki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yada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evdeki gıda atıkları kullanılabilir.)</w:t>
            </w:r>
          </w:p>
          <w:p w:rsidR="007D1F6C" w:rsidRDefault="009035F2" w:rsidP="007D1F6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35F2">
              <w:rPr>
                <w:rFonts w:ascii="Times New Roman" w:hAnsi="Times New Roman" w:cs="Times New Roman"/>
                <w:sz w:val="28"/>
                <w:szCs w:val="28"/>
              </w:rPr>
              <w:t>Elekt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irik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0396">
              <w:rPr>
                <w:rFonts w:ascii="Times New Roman" w:hAnsi="Times New Roman" w:cs="Times New Roman"/>
                <w:sz w:val="28"/>
                <w:szCs w:val="28"/>
              </w:rPr>
              <w:t>faturası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takibi (5 yaşlar</w:t>
            </w:r>
          </w:p>
          <w:p w:rsidR="008D643F" w:rsidRPr="008D643F" w:rsidRDefault="008D643F" w:rsidP="007D1F6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643F">
              <w:rPr>
                <w:rFonts w:ascii="Times New Roman" w:hAnsi="Times New Roman" w:cs="Times New Roman"/>
                <w:sz w:val="28"/>
                <w:szCs w:val="28"/>
              </w:rPr>
              <w:t>Eko-Okullar Programı’nın okulda uygulandığını okul nüfusu, veliler ve yerel çevre ile paylaşmak</w:t>
            </w:r>
            <w:r w:rsidRPr="008D643F">
              <w:rPr>
                <w:rFonts w:ascii="Times New Roman" w:hAnsi="Times New Roman" w:cs="Times New Roman"/>
              </w:rPr>
              <w:t>.</w:t>
            </w:r>
          </w:p>
          <w:p w:rsidR="008D643F" w:rsidRDefault="008D643F" w:rsidP="007D1F6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643F">
              <w:rPr>
                <w:rFonts w:ascii="Times New Roman" w:hAnsi="Times New Roman" w:cs="Times New Roman"/>
                <w:sz w:val="28"/>
                <w:szCs w:val="28"/>
              </w:rPr>
              <w:t>Tek kullanımlık ürünlerle mücadele (okul içinde, ailelerde ve toplumda) ve azaltılması kapsa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mında kampanyalar düzenlemek. </w:t>
            </w:r>
          </w:p>
          <w:p w:rsidR="005E28BE" w:rsidRDefault="005E28BE" w:rsidP="007D1F6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E28BE">
              <w:rPr>
                <w:rFonts w:ascii="Times New Roman" w:hAnsi="Times New Roman" w:cs="Times New Roman"/>
                <w:sz w:val="28"/>
                <w:szCs w:val="28"/>
              </w:rPr>
              <w:t xml:space="preserve">Evlerde gerçekleştirilen/gerçekleştirilebilecek </w:t>
            </w:r>
            <w:r w:rsidRPr="005E28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tasarruf önlemleri hakkında bir çalışma yapmak.</w:t>
            </w:r>
          </w:p>
          <w:p w:rsidR="005E28BE" w:rsidRPr="005E28BE" w:rsidRDefault="005E28BE" w:rsidP="007D1F6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E28BE">
              <w:rPr>
                <w:rFonts w:ascii="Times New Roman" w:hAnsi="Times New Roman" w:cs="Times New Roman"/>
                <w:sz w:val="28"/>
                <w:szCs w:val="28"/>
              </w:rPr>
              <w:t>Okul bahçesinde hayvanlar için su, beslenme ve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barınma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imkanları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oluşturmak. </w:t>
            </w:r>
          </w:p>
        </w:tc>
      </w:tr>
      <w:tr w:rsidR="00BB5142" w:rsidTr="00BB5142">
        <w:tc>
          <w:tcPr>
            <w:tcW w:w="4606" w:type="dxa"/>
          </w:tcPr>
          <w:p w:rsidR="00E94700" w:rsidRDefault="00E947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94700" w:rsidRPr="00E94700" w:rsidRDefault="00E94700" w:rsidP="00E9470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94700" w:rsidRPr="00E94700" w:rsidRDefault="00E94700" w:rsidP="00E9470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94700" w:rsidRPr="00E94700" w:rsidRDefault="00E94700" w:rsidP="00E9470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94700" w:rsidRPr="00E94700" w:rsidRDefault="00E94700" w:rsidP="00E9470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94700" w:rsidRDefault="00E94700" w:rsidP="00E9470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94700" w:rsidRPr="00E94700" w:rsidRDefault="00E94700" w:rsidP="00E9470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94700" w:rsidRDefault="00E94700" w:rsidP="00E9470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94700" w:rsidRDefault="00E94700" w:rsidP="00E9470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B5142" w:rsidRPr="00E94700" w:rsidRDefault="00E94700" w:rsidP="00E94700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Pr="00E94700">
              <w:rPr>
                <w:rFonts w:ascii="Times New Roman" w:hAnsi="Times New Roman" w:cs="Times New Roman"/>
                <w:b/>
                <w:sz w:val="32"/>
                <w:szCs w:val="32"/>
              </w:rPr>
              <w:t>KASIM</w:t>
            </w:r>
          </w:p>
        </w:tc>
        <w:tc>
          <w:tcPr>
            <w:tcW w:w="4606" w:type="dxa"/>
          </w:tcPr>
          <w:p w:rsidR="00BB5142" w:rsidRPr="007364AE" w:rsidRDefault="007364AE" w:rsidP="007364AE">
            <w:pPr>
              <w:pStyle w:val="ListeParagraf"/>
              <w:numPr>
                <w:ilvl w:val="0"/>
                <w:numId w:val="3"/>
              </w:num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Okulun belli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bölgelerinde  sıfır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atık kutuları yapılır. (Atık</w:t>
            </w:r>
            <w:r w:rsidR="00F03964">
              <w:rPr>
                <w:rFonts w:ascii="Times New Roman" w:hAnsi="Times New Roman" w:cs="Times New Roman"/>
                <w:sz w:val="28"/>
                <w:szCs w:val="28"/>
              </w:rPr>
              <w:t xml:space="preserve"> tasarrufu politikası).</w:t>
            </w:r>
          </w:p>
          <w:p w:rsidR="007364AE" w:rsidRPr="007364AE" w:rsidRDefault="007364AE" w:rsidP="007364AE">
            <w:pPr>
              <w:pStyle w:val="ListeParagraf"/>
              <w:numPr>
                <w:ilvl w:val="0"/>
                <w:numId w:val="3"/>
              </w:num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Kasım Sıfır Atık Günü etkinliği</w:t>
            </w:r>
          </w:p>
          <w:p w:rsidR="007364AE" w:rsidRPr="007364AE" w:rsidRDefault="007364AE" w:rsidP="007364AE">
            <w:pPr>
              <w:pStyle w:val="ListeParagraf"/>
              <w:numPr>
                <w:ilvl w:val="0"/>
                <w:numId w:val="3"/>
              </w:num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Toprağa farklı plastik türleri gömüp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mikroplastik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kirliliği gözle</w:t>
            </w:r>
            <w:r w:rsidR="00F03964">
              <w:rPr>
                <w:rFonts w:ascii="Times New Roman" w:hAnsi="Times New Roman" w:cs="Times New Roman"/>
                <w:sz w:val="28"/>
                <w:szCs w:val="28"/>
              </w:rPr>
              <w:t xml:space="preserve">mlenir. (Plastik kirliliği) </w:t>
            </w:r>
          </w:p>
          <w:p w:rsidR="001A529B" w:rsidRPr="001A529B" w:rsidRDefault="007364AE" w:rsidP="007364AE">
            <w:pPr>
              <w:pStyle w:val="ListeParagraf"/>
              <w:numPr>
                <w:ilvl w:val="0"/>
                <w:numId w:val="3"/>
              </w:num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Tek kullanımlık</w:t>
            </w:r>
            <w:r w:rsidR="001A529B">
              <w:rPr>
                <w:rFonts w:ascii="Times New Roman" w:hAnsi="Times New Roman" w:cs="Times New Roman"/>
                <w:sz w:val="28"/>
                <w:szCs w:val="28"/>
              </w:rPr>
              <w:t xml:space="preserve"> ürünlerle mücadele ile ilgili etkinlikler yapılır. (Video izlenebilir, poşet yerine bez </w:t>
            </w:r>
            <w:proofErr w:type="spellStart"/>
            <w:proofErr w:type="gramStart"/>
            <w:r w:rsidR="001A529B">
              <w:rPr>
                <w:rFonts w:ascii="Times New Roman" w:hAnsi="Times New Roman" w:cs="Times New Roman"/>
                <w:sz w:val="28"/>
                <w:szCs w:val="28"/>
              </w:rPr>
              <w:t>çanta,plastik</w:t>
            </w:r>
            <w:proofErr w:type="spellEnd"/>
            <w:proofErr w:type="gramEnd"/>
            <w:r w:rsidR="001A529B">
              <w:rPr>
                <w:rFonts w:ascii="Times New Roman" w:hAnsi="Times New Roman" w:cs="Times New Roman"/>
                <w:sz w:val="28"/>
                <w:szCs w:val="28"/>
              </w:rPr>
              <w:t xml:space="preserve"> tabak </w:t>
            </w:r>
            <w:proofErr w:type="spellStart"/>
            <w:r w:rsidR="001A529B">
              <w:rPr>
                <w:rFonts w:ascii="Times New Roman" w:hAnsi="Times New Roman" w:cs="Times New Roman"/>
                <w:sz w:val="28"/>
                <w:szCs w:val="28"/>
              </w:rPr>
              <w:t>v.s</w:t>
            </w:r>
            <w:proofErr w:type="spellEnd"/>
            <w:r w:rsidR="001A529B">
              <w:rPr>
                <w:rFonts w:ascii="Times New Roman" w:hAnsi="Times New Roman" w:cs="Times New Roman"/>
                <w:sz w:val="28"/>
                <w:szCs w:val="28"/>
              </w:rPr>
              <w:t>. kullanılmaması gibi, broşür hazırlanabilir.)</w:t>
            </w:r>
          </w:p>
          <w:p w:rsidR="007364AE" w:rsidRPr="00351B97" w:rsidRDefault="001A529B" w:rsidP="007364AE">
            <w:pPr>
              <w:pStyle w:val="ListeParagraf"/>
              <w:numPr>
                <w:ilvl w:val="0"/>
                <w:numId w:val="3"/>
              </w:num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1B97">
              <w:rPr>
                <w:rFonts w:ascii="Times New Roman" w:hAnsi="Times New Roman" w:cs="Times New Roman"/>
                <w:sz w:val="28"/>
                <w:szCs w:val="28"/>
              </w:rPr>
              <w:t>Zorbalık farkındalığı (Rehber Öğretmen ile planlanır.)</w:t>
            </w:r>
          </w:p>
          <w:p w:rsidR="00351B97" w:rsidRDefault="00E94700" w:rsidP="007364AE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D54F4">
              <w:rPr>
                <w:rFonts w:ascii="Times New Roman" w:hAnsi="Times New Roman" w:cs="Times New Roman"/>
                <w:b/>
                <w:sz w:val="28"/>
                <w:szCs w:val="28"/>
              </w:rPr>
              <w:t>Anayasanın 56.Maddesi</w:t>
            </w:r>
            <w:r w:rsidR="00FD54F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54F4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proofErr w:type="gramStart"/>
            <w:r w:rsidR="00FD54F4">
              <w:rPr>
                <w:rFonts w:ascii="Times New Roman" w:hAnsi="Times New Roman" w:cs="Times New Roman"/>
                <w:sz w:val="28"/>
                <w:szCs w:val="28"/>
              </w:rPr>
              <w:t>Herkes , sağlıklı</w:t>
            </w:r>
            <w:proofErr w:type="gramEnd"/>
            <w:r w:rsidR="00FD54F4">
              <w:rPr>
                <w:rFonts w:ascii="Times New Roman" w:hAnsi="Times New Roman" w:cs="Times New Roman"/>
                <w:sz w:val="28"/>
                <w:szCs w:val="28"/>
              </w:rPr>
              <w:t xml:space="preserve"> ve dengeli bir çevrede yaşama hakkına sahiptir. Çevreyi geliştirmek, çevre sağlığını korumak ve çevre kirlenmesini önlemek Devletin ve vatandaşların ödevidir.” İle ilgili bir çalışma yapmak. </w:t>
            </w:r>
          </w:p>
          <w:p w:rsidR="009035F2" w:rsidRPr="009035F2" w:rsidRDefault="009035F2" w:rsidP="009035F2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35F2">
              <w:rPr>
                <w:rFonts w:ascii="Times New Roman" w:hAnsi="Times New Roman" w:cs="Times New Roman"/>
                <w:sz w:val="28"/>
                <w:szCs w:val="28"/>
              </w:rPr>
              <w:t>Elektirik</w:t>
            </w:r>
            <w:proofErr w:type="spellEnd"/>
            <w:r w:rsidRPr="009035F2">
              <w:rPr>
                <w:rFonts w:ascii="Times New Roman" w:hAnsi="Times New Roman" w:cs="Times New Roman"/>
                <w:sz w:val="28"/>
                <w:szCs w:val="28"/>
              </w:rPr>
              <w:t xml:space="preserve"> tasarrufu takibi (5 yaşlar)</w:t>
            </w:r>
          </w:p>
          <w:p w:rsidR="00E94700" w:rsidRPr="00E94700" w:rsidRDefault="00E94700" w:rsidP="00E94700">
            <w:pPr>
              <w:pStyle w:val="ListeParagr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142" w:rsidTr="00BB5142">
        <w:tc>
          <w:tcPr>
            <w:tcW w:w="4606" w:type="dxa"/>
          </w:tcPr>
          <w:p w:rsidR="005038AE" w:rsidRDefault="005038A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038AE" w:rsidRPr="005038AE" w:rsidRDefault="005038AE" w:rsidP="005038A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038AE" w:rsidRPr="005038AE" w:rsidRDefault="005038AE" w:rsidP="005038A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038AE" w:rsidRPr="005038AE" w:rsidRDefault="005038AE" w:rsidP="005038A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038AE" w:rsidRDefault="005038AE" w:rsidP="005038A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038AE" w:rsidRDefault="005038AE" w:rsidP="005038A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038AE" w:rsidRDefault="005038AE" w:rsidP="005038A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038AE" w:rsidRDefault="005038AE" w:rsidP="005038A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B5142" w:rsidRPr="005038AE" w:rsidRDefault="005038AE" w:rsidP="005038AE">
            <w:pPr>
              <w:tabs>
                <w:tab w:val="left" w:pos="162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Pr="005038AE">
              <w:rPr>
                <w:rFonts w:ascii="Times New Roman" w:hAnsi="Times New Roman" w:cs="Times New Roman"/>
                <w:b/>
                <w:sz w:val="32"/>
                <w:szCs w:val="32"/>
              </w:rPr>
              <w:t>ARALIK</w:t>
            </w:r>
          </w:p>
        </w:tc>
        <w:tc>
          <w:tcPr>
            <w:tcW w:w="4606" w:type="dxa"/>
          </w:tcPr>
          <w:p w:rsidR="00BB5142" w:rsidRDefault="00E94700" w:rsidP="00E94700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Tutum Yatırım ve Türk Malları Haftası ile ilgili etkinlikler yapılır.</w:t>
            </w:r>
          </w:p>
          <w:p w:rsidR="00E94700" w:rsidRDefault="00E94700" w:rsidP="00E94700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İleri dönüşüm çalışmaları yapılır.(Tişörtten çanta, çoraptan kukla vb.)</w:t>
            </w:r>
          </w:p>
          <w:p w:rsidR="00E94700" w:rsidRDefault="00E94700" w:rsidP="00E94700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Evde tasarruf önlemleri ile ilgili broşür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vb.göndermek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neler yapılabilir ailelerin çocuklarla sohbet etmesini sağlamak.</w:t>
            </w:r>
          </w:p>
          <w:p w:rsidR="00E94700" w:rsidRDefault="00E94700" w:rsidP="00E94700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Damlayan / Standart muslukların sensörlü musluklarla değiştirilmesi </w:t>
            </w:r>
            <w:r w:rsidR="005079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ve </w:t>
            </w:r>
            <w:proofErr w:type="spellStart"/>
            <w:r w:rsidR="005079A1">
              <w:rPr>
                <w:rFonts w:ascii="Times New Roman" w:hAnsi="Times New Roman" w:cs="Times New Roman"/>
                <w:sz w:val="28"/>
                <w:szCs w:val="28"/>
              </w:rPr>
              <w:t>perlatör</w:t>
            </w:r>
            <w:proofErr w:type="spellEnd"/>
            <w:r w:rsidR="005079A1">
              <w:rPr>
                <w:rFonts w:ascii="Times New Roman" w:hAnsi="Times New Roman" w:cs="Times New Roman"/>
                <w:sz w:val="28"/>
                <w:szCs w:val="28"/>
              </w:rPr>
              <w:t xml:space="preserve"> takılması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(İmkan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dahilinde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idare yapar)</w:t>
            </w:r>
          </w:p>
          <w:p w:rsidR="00E94700" w:rsidRDefault="00E94700" w:rsidP="00E94700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 tasarrufu ile ilgili uyarı yazılarının asılması</w:t>
            </w:r>
          </w:p>
          <w:p w:rsidR="005038AE" w:rsidRDefault="005038AE" w:rsidP="00E94700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Okulun temizlik ekibinin suyun verimli kullanılması k</w:t>
            </w:r>
            <w:r w:rsidR="00F03964">
              <w:rPr>
                <w:rFonts w:ascii="Times New Roman" w:hAnsi="Times New Roman" w:cs="Times New Roman"/>
                <w:sz w:val="28"/>
                <w:szCs w:val="28"/>
              </w:rPr>
              <w:t xml:space="preserve">onusunda eğitim alması </w:t>
            </w:r>
          </w:p>
          <w:p w:rsidR="00E94700" w:rsidRDefault="005038AE" w:rsidP="005038AE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Açık alanlarda oyun</w:t>
            </w:r>
          </w:p>
          <w:p w:rsidR="009035F2" w:rsidRDefault="009035F2" w:rsidP="009035F2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35F2">
              <w:rPr>
                <w:rFonts w:ascii="Times New Roman" w:hAnsi="Times New Roman" w:cs="Times New Roman"/>
                <w:sz w:val="28"/>
                <w:szCs w:val="28"/>
              </w:rPr>
              <w:t>Elektirik</w:t>
            </w:r>
            <w:proofErr w:type="spellEnd"/>
            <w:r w:rsidRPr="009035F2">
              <w:rPr>
                <w:rFonts w:ascii="Times New Roman" w:hAnsi="Times New Roman" w:cs="Times New Roman"/>
                <w:sz w:val="28"/>
                <w:szCs w:val="28"/>
              </w:rPr>
              <w:t xml:space="preserve"> tasarrufu takibi (5 yaşlar)</w:t>
            </w:r>
          </w:p>
          <w:p w:rsidR="008D643F" w:rsidRDefault="008D643F" w:rsidP="009035F2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643F">
              <w:rPr>
                <w:rFonts w:ascii="Times New Roman" w:hAnsi="Times New Roman" w:cs="Times New Roman"/>
                <w:sz w:val="28"/>
                <w:szCs w:val="28"/>
              </w:rPr>
              <w:t xml:space="preserve">Yerel ya da ulusal ölçekte atık </w:t>
            </w:r>
            <w:proofErr w:type="spellStart"/>
            <w:r w:rsidRPr="008D643F">
              <w:rPr>
                <w:rFonts w:ascii="Times New Roman" w:hAnsi="Times New Roman" w:cs="Times New Roman"/>
                <w:sz w:val="28"/>
                <w:szCs w:val="28"/>
              </w:rPr>
              <w:t>azaltımı</w:t>
            </w:r>
            <w:proofErr w:type="spellEnd"/>
            <w:r w:rsidRPr="008D643F">
              <w:rPr>
                <w:rFonts w:ascii="Times New Roman" w:hAnsi="Times New Roman" w:cs="Times New Roman"/>
                <w:sz w:val="28"/>
                <w:szCs w:val="28"/>
              </w:rPr>
              <w:t xml:space="preserve"> kampanyaları organize etmek-katılmak.</w:t>
            </w:r>
          </w:p>
          <w:p w:rsidR="005E28BE" w:rsidRPr="005E28BE" w:rsidRDefault="005E28BE" w:rsidP="009035F2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E28BE">
              <w:rPr>
                <w:rFonts w:ascii="Times New Roman" w:hAnsi="Times New Roman" w:cs="Times New Roman"/>
                <w:sz w:val="28"/>
                <w:szCs w:val="28"/>
              </w:rPr>
              <w:t xml:space="preserve">Basit ve düşük maliyetli yağmur suyu hasadı sistemleri oluşturup ihtiyaç </w:t>
            </w:r>
            <w:proofErr w:type="gramStart"/>
            <w:r w:rsidRPr="005E28BE">
              <w:rPr>
                <w:rFonts w:ascii="Times New Roman" w:hAnsi="Times New Roman" w:cs="Times New Roman"/>
                <w:sz w:val="28"/>
                <w:szCs w:val="28"/>
              </w:rPr>
              <w:t>dahilinde</w:t>
            </w:r>
            <w:proofErr w:type="gramEnd"/>
            <w:r w:rsidRPr="005E28BE">
              <w:rPr>
                <w:rFonts w:ascii="Times New Roman" w:hAnsi="Times New Roman" w:cs="Times New Roman"/>
                <w:sz w:val="28"/>
                <w:szCs w:val="28"/>
              </w:rPr>
              <w:t xml:space="preserve"> kullanmak.</w:t>
            </w:r>
          </w:p>
          <w:p w:rsidR="009035F2" w:rsidRPr="009035F2" w:rsidRDefault="009035F2" w:rsidP="009035F2">
            <w:pPr>
              <w:pStyle w:val="ListeParagr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142" w:rsidTr="00BB5142">
        <w:tc>
          <w:tcPr>
            <w:tcW w:w="4606" w:type="dxa"/>
          </w:tcPr>
          <w:p w:rsidR="00260497" w:rsidRDefault="0026049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60497" w:rsidRPr="00260497" w:rsidRDefault="00260497" w:rsidP="002604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60497" w:rsidRPr="00260497" w:rsidRDefault="00260497" w:rsidP="002604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60497" w:rsidRPr="00260497" w:rsidRDefault="00260497" w:rsidP="002604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60497" w:rsidRPr="00260497" w:rsidRDefault="00260497" w:rsidP="002604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60497" w:rsidRDefault="00260497" w:rsidP="002604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60497" w:rsidRPr="00260497" w:rsidRDefault="00260497" w:rsidP="002604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60497" w:rsidRDefault="00260497" w:rsidP="002604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60497" w:rsidRDefault="00260497" w:rsidP="002604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60497" w:rsidRDefault="00260497" w:rsidP="002604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B5142" w:rsidRPr="00260497" w:rsidRDefault="00260497" w:rsidP="00260497">
            <w:pPr>
              <w:tabs>
                <w:tab w:val="left" w:pos="168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Pr="00260497">
              <w:rPr>
                <w:rFonts w:ascii="Times New Roman" w:hAnsi="Times New Roman" w:cs="Times New Roman"/>
                <w:b/>
                <w:sz w:val="32"/>
                <w:szCs w:val="32"/>
              </w:rPr>
              <w:t>OCAK</w:t>
            </w:r>
          </w:p>
        </w:tc>
        <w:tc>
          <w:tcPr>
            <w:tcW w:w="4606" w:type="dxa"/>
          </w:tcPr>
          <w:p w:rsidR="00BB5142" w:rsidRDefault="00260497" w:rsidP="00260497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Enerji Tasarrufu Haftası ile ilgili etkinlikler yapılır.</w:t>
            </w:r>
          </w:p>
          <w:p w:rsidR="00260497" w:rsidRDefault="00260497" w:rsidP="00260497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Doğaltemizlik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ürünlerinin (karbonat,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sirke,limon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vb.) araştırılması yapılır ve okul hijyeninde kullanılır.</w:t>
            </w:r>
          </w:p>
          <w:p w:rsidR="00260497" w:rsidRDefault="00260497" w:rsidP="00260497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Enerji kull</w:t>
            </w:r>
            <w:r w:rsidR="00F03964">
              <w:rPr>
                <w:rFonts w:ascii="Times New Roman" w:hAnsi="Times New Roman" w:cs="Times New Roman"/>
                <w:sz w:val="28"/>
                <w:szCs w:val="28"/>
              </w:rPr>
              <w:t xml:space="preserve">anım haritası çıkarmak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="00F03964">
              <w:rPr>
                <w:rFonts w:ascii="Times New Roman" w:hAnsi="Times New Roman" w:cs="Times New Roman"/>
                <w:sz w:val="28"/>
                <w:szCs w:val="28"/>
              </w:rPr>
              <w:t>su,elektrik</w:t>
            </w:r>
            <w:proofErr w:type="spellEnd"/>
            <w:proofErr w:type="gramEnd"/>
            <w:r w:rsidR="00F03964">
              <w:rPr>
                <w:rFonts w:ascii="Times New Roman" w:hAnsi="Times New Roman" w:cs="Times New Roman"/>
                <w:sz w:val="28"/>
                <w:szCs w:val="28"/>
              </w:rPr>
              <w:t xml:space="preserve"> 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çok nerelerde kullanılıyor)</w:t>
            </w:r>
          </w:p>
          <w:p w:rsidR="00260497" w:rsidRDefault="00260497" w:rsidP="00260497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Aydınlatmada sensörlü sisteme geçilmesi (imkan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dahilinde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ise idare planlar)</w:t>
            </w:r>
          </w:p>
          <w:p w:rsidR="00260497" w:rsidRDefault="00260497" w:rsidP="00260497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Yenilenebilir enerji sistemi kurmak. (İmkan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dahilinde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ise idare planlar.)</w:t>
            </w:r>
          </w:p>
          <w:p w:rsidR="00FC2ED9" w:rsidRDefault="00FC2ED9" w:rsidP="00FC2ED9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2ED9">
              <w:rPr>
                <w:rFonts w:ascii="Times New Roman" w:hAnsi="Times New Roman" w:cs="Times New Roman"/>
                <w:sz w:val="28"/>
                <w:szCs w:val="28"/>
              </w:rPr>
              <w:t xml:space="preserve">Bisiklet park alanı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hazırlanması ve </w:t>
            </w:r>
            <w:r w:rsidRPr="00FC2ED9">
              <w:rPr>
                <w:rFonts w:ascii="Times New Roman" w:hAnsi="Times New Roman" w:cs="Times New Roman"/>
                <w:sz w:val="28"/>
                <w:szCs w:val="28"/>
              </w:rPr>
              <w:t>veliler için bisiklet kullanmayı özendirici etkinlikler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planlanması</w:t>
            </w:r>
          </w:p>
          <w:p w:rsidR="009035F2" w:rsidRPr="009035F2" w:rsidRDefault="009035F2" w:rsidP="009035F2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35F2">
              <w:rPr>
                <w:rFonts w:ascii="Times New Roman" w:hAnsi="Times New Roman" w:cs="Times New Roman"/>
                <w:sz w:val="28"/>
                <w:szCs w:val="28"/>
              </w:rPr>
              <w:t>Elektirik</w:t>
            </w:r>
            <w:proofErr w:type="spellEnd"/>
            <w:r w:rsidRPr="009035F2">
              <w:rPr>
                <w:rFonts w:ascii="Times New Roman" w:hAnsi="Times New Roman" w:cs="Times New Roman"/>
                <w:sz w:val="28"/>
                <w:szCs w:val="28"/>
              </w:rPr>
              <w:t xml:space="preserve"> tasarrufu takibi (5 yaşlar)</w:t>
            </w:r>
          </w:p>
          <w:p w:rsidR="00260497" w:rsidRPr="009035F2" w:rsidRDefault="00260497" w:rsidP="00903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5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B5142" w:rsidTr="00845CA5">
        <w:trPr>
          <w:trHeight w:val="3238"/>
        </w:trPr>
        <w:tc>
          <w:tcPr>
            <w:tcW w:w="4606" w:type="dxa"/>
          </w:tcPr>
          <w:p w:rsidR="001D6E51" w:rsidRDefault="001D6E5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D6E51" w:rsidRPr="001D6E51" w:rsidRDefault="001D6E51" w:rsidP="001D6E5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D6E51" w:rsidRDefault="001D6E51" w:rsidP="001D6E5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D6E51" w:rsidRDefault="001D6E51" w:rsidP="001D6E5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D6E51" w:rsidRDefault="001D6E51" w:rsidP="001D6E5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B5142" w:rsidRPr="001D6E51" w:rsidRDefault="001D6E51" w:rsidP="001D6E51">
            <w:pPr>
              <w:tabs>
                <w:tab w:val="left" w:pos="145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Pr="001D6E51">
              <w:rPr>
                <w:rFonts w:ascii="Times New Roman" w:hAnsi="Times New Roman" w:cs="Times New Roman"/>
                <w:b/>
                <w:sz w:val="32"/>
                <w:szCs w:val="32"/>
              </w:rPr>
              <w:t>ŞUBAT</w:t>
            </w:r>
          </w:p>
        </w:tc>
        <w:tc>
          <w:tcPr>
            <w:tcW w:w="4606" w:type="dxa"/>
          </w:tcPr>
          <w:p w:rsidR="00BB5142" w:rsidRDefault="00DB232D" w:rsidP="001D6E51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D6E51">
              <w:rPr>
                <w:rFonts w:ascii="Times New Roman" w:hAnsi="Times New Roman" w:cs="Times New Roman"/>
                <w:sz w:val="28"/>
                <w:szCs w:val="28"/>
              </w:rPr>
              <w:t>Tür Soy  (</w:t>
            </w:r>
            <w:proofErr w:type="spellStart"/>
            <w:r w:rsidRPr="001D6E51">
              <w:rPr>
                <w:rFonts w:ascii="Times New Roman" w:hAnsi="Times New Roman" w:cs="Times New Roman"/>
                <w:sz w:val="28"/>
                <w:szCs w:val="28"/>
              </w:rPr>
              <w:t>Bioblitz</w:t>
            </w:r>
            <w:proofErr w:type="spellEnd"/>
            <w:r w:rsidRPr="001D6E51">
              <w:rPr>
                <w:rFonts w:ascii="Times New Roman" w:hAnsi="Times New Roman" w:cs="Times New Roman"/>
                <w:sz w:val="28"/>
                <w:szCs w:val="28"/>
              </w:rPr>
              <w:t>) etkinliği</w:t>
            </w:r>
            <w:r w:rsidR="001D6E51" w:rsidRPr="001D6E51">
              <w:rPr>
                <w:rFonts w:ascii="Times New Roman" w:hAnsi="Times New Roman" w:cs="Times New Roman"/>
                <w:sz w:val="28"/>
                <w:szCs w:val="28"/>
              </w:rPr>
              <w:t xml:space="preserve"> yapılır. ( Okul bahçesi, doğa gezisi vb</w:t>
            </w:r>
            <w:proofErr w:type="gramStart"/>
            <w:r w:rsidR="001D6E51" w:rsidRPr="001D6E51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proofErr w:type="gramEnd"/>
            <w:r w:rsidR="001D6E51" w:rsidRPr="001D6E51">
              <w:rPr>
                <w:rFonts w:ascii="Times New Roman" w:hAnsi="Times New Roman" w:cs="Times New Roman"/>
                <w:sz w:val="28"/>
                <w:szCs w:val="28"/>
              </w:rPr>
              <w:t xml:space="preserve"> aile katılımı, </w:t>
            </w:r>
            <w:proofErr w:type="spellStart"/>
            <w:r w:rsidR="001D6E51" w:rsidRPr="001D6E51">
              <w:rPr>
                <w:rFonts w:ascii="Times New Roman" w:hAnsi="Times New Roman" w:cs="Times New Roman"/>
                <w:sz w:val="28"/>
                <w:szCs w:val="28"/>
              </w:rPr>
              <w:t>Naturalist</w:t>
            </w:r>
            <w:proofErr w:type="spellEnd"/>
            <w:r w:rsidR="001D6E51" w:rsidRPr="001D6E51">
              <w:rPr>
                <w:rFonts w:ascii="Times New Roman" w:hAnsi="Times New Roman" w:cs="Times New Roman"/>
                <w:sz w:val="28"/>
                <w:szCs w:val="28"/>
              </w:rPr>
              <w:t xml:space="preserve"> uygulamasından faydalanılabilir. </w:t>
            </w:r>
          </w:p>
          <w:p w:rsidR="005079A1" w:rsidRPr="005079A1" w:rsidRDefault="005079A1" w:rsidP="005079A1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079A1">
              <w:rPr>
                <w:rFonts w:ascii="Times New Roman" w:hAnsi="Times New Roman" w:cs="Times New Roman"/>
                <w:sz w:val="28"/>
                <w:szCs w:val="28"/>
              </w:rPr>
              <w:t xml:space="preserve">Su </w:t>
            </w:r>
            <w:proofErr w:type="spellStart"/>
            <w:r w:rsidRPr="005079A1">
              <w:rPr>
                <w:rFonts w:ascii="Times New Roman" w:hAnsi="Times New Roman" w:cs="Times New Roman"/>
                <w:sz w:val="28"/>
                <w:szCs w:val="28"/>
              </w:rPr>
              <w:t>ayakizi</w:t>
            </w:r>
            <w:proofErr w:type="spellEnd"/>
            <w:r w:rsidRPr="005079A1">
              <w:rPr>
                <w:rFonts w:ascii="Times New Roman" w:hAnsi="Times New Roman" w:cs="Times New Roman"/>
                <w:sz w:val="28"/>
                <w:szCs w:val="28"/>
              </w:rPr>
              <w:t xml:space="preserve"> ile ilgili etkinlik (video, slayt izlenir.)</w:t>
            </w:r>
          </w:p>
          <w:p w:rsidR="005079A1" w:rsidRPr="005079A1" w:rsidRDefault="005079A1" w:rsidP="005079A1">
            <w:pPr>
              <w:pStyle w:val="ListeParagraf"/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Okul sulama sisteminin iyileştirilmesi (idare planlar)</w:t>
            </w:r>
          </w:p>
          <w:p w:rsidR="001D6E51" w:rsidRDefault="001D6E51" w:rsidP="001D6E51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Yaşanılan bölgede bitki ve endemik bitk</w:t>
            </w:r>
            <w:r w:rsidR="00F03964">
              <w:rPr>
                <w:rFonts w:ascii="Times New Roman" w:hAnsi="Times New Roman" w:cs="Times New Roman"/>
                <w:sz w:val="28"/>
                <w:szCs w:val="28"/>
              </w:rPr>
              <w:t>i türleri araştırılır.</w:t>
            </w:r>
          </w:p>
          <w:p w:rsidR="001D6E51" w:rsidRDefault="001D6E51" w:rsidP="001D6E51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Sağlıklı yaşam etkinlikleri (Yürüyüş, spor etkinlikleri)</w:t>
            </w:r>
          </w:p>
          <w:p w:rsidR="009035F2" w:rsidRDefault="009035F2" w:rsidP="009035F2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35F2">
              <w:rPr>
                <w:rFonts w:ascii="Times New Roman" w:hAnsi="Times New Roman" w:cs="Times New Roman"/>
                <w:sz w:val="28"/>
                <w:szCs w:val="28"/>
              </w:rPr>
              <w:t>Elektirik</w:t>
            </w:r>
            <w:proofErr w:type="spellEnd"/>
            <w:r w:rsidRPr="009035F2">
              <w:rPr>
                <w:rFonts w:ascii="Times New Roman" w:hAnsi="Times New Roman" w:cs="Times New Roman"/>
                <w:sz w:val="28"/>
                <w:szCs w:val="28"/>
              </w:rPr>
              <w:t xml:space="preserve"> tasarrufu takibi (5 yaşlar)</w:t>
            </w:r>
          </w:p>
          <w:p w:rsidR="008D643F" w:rsidRDefault="008D643F" w:rsidP="009035F2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643F">
              <w:rPr>
                <w:rFonts w:ascii="Times New Roman" w:hAnsi="Times New Roman" w:cs="Times New Roman"/>
                <w:sz w:val="28"/>
                <w:szCs w:val="28"/>
              </w:rPr>
              <w:t>Okulun atık çıkarma durumunu değerlendirmek ve okulun atık haritasını çıkarmak</w:t>
            </w:r>
          </w:p>
          <w:p w:rsidR="008D643F" w:rsidRPr="008D643F" w:rsidRDefault="008D643F" w:rsidP="009035F2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643F">
              <w:rPr>
                <w:rFonts w:ascii="Times New Roman" w:hAnsi="Times New Roman" w:cs="Times New Roman"/>
                <w:sz w:val="28"/>
                <w:szCs w:val="28"/>
              </w:rPr>
              <w:t xml:space="preserve">Atık tasarrufu politikası oluşturmak ve uygulamak. Atık </w:t>
            </w:r>
            <w:proofErr w:type="spellStart"/>
            <w:r w:rsidRPr="008D643F">
              <w:rPr>
                <w:rFonts w:ascii="Times New Roman" w:hAnsi="Times New Roman" w:cs="Times New Roman"/>
                <w:sz w:val="28"/>
                <w:szCs w:val="28"/>
              </w:rPr>
              <w:t>azaltımı</w:t>
            </w:r>
            <w:proofErr w:type="spellEnd"/>
            <w:r w:rsidRPr="008D643F">
              <w:rPr>
                <w:rFonts w:ascii="Times New Roman" w:hAnsi="Times New Roman" w:cs="Times New Roman"/>
                <w:sz w:val="28"/>
                <w:szCs w:val="28"/>
              </w:rPr>
              <w:t xml:space="preserve"> konusunda neler yapılabileceğini saptayıp ilgililer ve okul nüfusu ile paylaşmak.</w:t>
            </w:r>
          </w:p>
          <w:p w:rsidR="00DB232D" w:rsidRPr="007F616F" w:rsidRDefault="00DB2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142" w:rsidTr="00BB5142">
        <w:tc>
          <w:tcPr>
            <w:tcW w:w="4606" w:type="dxa"/>
          </w:tcPr>
          <w:p w:rsidR="00E31032" w:rsidRDefault="00E3103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31032" w:rsidRDefault="00E31032" w:rsidP="00E3103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7639" w:rsidRDefault="00E31032" w:rsidP="004D7639">
            <w:pPr>
              <w:tabs>
                <w:tab w:val="left" w:pos="162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  <w:p w:rsidR="004D7639" w:rsidRPr="004D7639" w:rsidRDefault="004D7639" w:rsidP="004D763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7639" w:rsidRDefault="004D7639" w:rsidP="004D763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7639" w:rsidRDefault="004D7639" w:rsidP="004D763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7639" w:rsidRDefault="004D7639" w:rsidP="004D763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B5142" w:rsidRPr="004D7639" w:rsidRDefault="004D7639" w:rsidP="004D76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7639">
              <w:rPr>
                <w:rFonts w:ascii="Times New Roman" w:hAnsi="Times New Roman" w:cs="Times New Roman"/>
                <w:b/>
                <w:sz w:val="32"/>
                <w:szCs w:val="32"/>
              </w:rPr>
              <w:t>MART</w:t>
            </w:r>
          </w:p>
        </w:tc>
        <w:tc>
          <w:tcPr>
            <w:tcW w:w="4606" w:type="dxa"/>
          </w:tcPr>
          <w:p w:rsidR="00BB5142" w:rsidRPr="00E03ACF" w:rsidRDefault="00E03ACF" w:rsidP="001D6E51">
            <w:pPr>
              <w:pStyle w:val="ListeParagraf"/>
              <w:numPr>
                <w:ilvl w:val="0"/>
                <w:numId w:val="7"/>
              </w:num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Mart Dünya Ormancılık Günü ile ilgili etkinlikler yapılır.</w:t>
            </w:r>
          </w:p>
          <w:p w:rsidR="00E03ACF" w:rsidRPr="00E03ACF" w:rsidRDefault="00E03ACF" w:rsidP="001D6E51">
            <w:pPr>
              <w:pStyle w:val="ListeParagraf"/>
              <w:numPr>
                <w:ilvl w:val="0"/>
                <w:numId w:val="7"/>
              </w:num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18-24 Mart Yaşlılar Haftası ile ilgili etkinlikler yapılır.</w:t>
            </w:r>
          </w:p>
          <w:p w:rsidR="00E03ACF" w:rsidRPr="00E03ACF" w:rsidRDefault="00E03ACF" w:rsidP="001D6E51">
            <w:pPr>
              <w:pStyle w:val="ListeParagraf"/>
              <w:numPr>
                <w:ilvl w:val="0"/>
                <w:numId w:val="7"/>
              </w:num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Mart Dünya Su Günü ile ilgili etkinlikler yapılır.</w:t>
            </w:r>
          </w:p>
          <w:p w:rsidR="00E03ACF" w:rsidRPr="00E03ACF" w:rsidRDefault="00E03ACF" w:rsidP="001D6E51">
            <w:pPr>
              <w:pStyle w:val="ListeParagraf"/>
              <w:numPr>
                <w:ilvl w:val="0"/>
                <w:numId w:val="7"/>
              </w:num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Gizli su tüketimi ile ilgili çalışmalar yapılır.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Örn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Bir avuç kahvenin yetiştirilmesi için ne kadar su harcanır vb.)</w:t>
            </w:r>
          </w:p>
          <w:p w:rsidR="00E03ACF" w:rsidRPr="00E03ACF" w:rsidRDefault="00E03ACF" w:rsidP="001D6E51">
            <w:pPr>
              <w:pStyle w:val="ListeParagraf"/>
              <w:numPr>
                <w:ilvl w:val="0"/>
                <w:numId w:val="7"/>
              </w:num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Yaşanılan bölgede hayvan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tülerini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araştırmak</w:t>
            </w:r>
          </w:p>
          <w:p w:rsidR="00E03ACF" w:rsidRPr="00E03ACF" w:rsidRDefault="00E03ACF" w:rsidP="001D6E51">
            <w:pPr>
              <w:pStyle w:val="ListeParagraf"/>
              <w:numPr>
                <w:ilvl w:val="0"/>
                <w:numId w:val="7"/>
              </w:num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Tohum topu yapılır </w:t>
            </w:r>
          </w:p>
          <w:p w:rsidR="00E03ACF" w:rsidRPr="007D1F6C" w:rsidRDefault="00F03964" w:rsidP="001D6E51">
            <w:pPr>
              <w:pStyle w:val="ListeParagraf"/>
              <w:numPr>
                <w:ilvl w:val="0"/>
                <w:numId w:val="7"/>
              </w:num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Tohum bankası yapılır. </w:t>
            </w:r>
          </w:p>
          <w:p w:rsidR="007D1F6C" w:rsidRDefault="007D1F6C" w:rsidP="007D1F6C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1F6C">
              <w:rPr>
                <w:rFonts w:ascii="Times New Roman" w:hAnsi="Times New Roman" w:cs="Times New Roman"/>
                <w:sz w:val="28"/>
                <w:szCs w:val="28"/>
              </w:rPr>
              <w:t>Elektirik</w:t>
            </w:r>
            <w:proofErr w:type="spellEnd"/>
            <w:r w:rsidRPr="007D1F6C">
              <w:rPr>
                <w:rFonts w:ascii="Times New Roman" w:hAnsi="Times New Roman" w:cs="Times New Roman"/>
                <w:sz w:val="28"/>
                <w:szCs w:val="28"/>
              </w:rPr>
              <w:t xml:space="preserve"> tasarrufu takibi (5 yaşlar)</w:t>
            </w:r>
          </w:p>
          <w:p w:rsidR="008D643F" w:rsidRDefault="008D643F" w:rsidP="007D1F6C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643F">
              <w:rPr>
                <w:rFonts w:ascii="Times New Roman" w:hAnsi="Times New Roman" w:cs="Times New Roman"/>
                <w:sz w:val="28"/>
                <w:szCs w:val="28"/>
              </w:rPr>
              <w:t xml:space="preserve">Gerçekleştirdiğimiz tüketimlerin “istek” mi, “gerçek ihtiyaç” mı </w:t>
            </w:r>
            <w:r w:rsidRPr="008D64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olduğunu araştırmak, bu konuda tartışmalar organize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etmek-beyin fırtınası yapmak.</w:t>
            </w:r>
          </w:p>
          <w:p w:rsidR="008D643F" w:rsidRPr="008D643F" w:rsidRDefault="008D643F" w:rsidP="008D643F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643F">
              <w:rPr>
                <w:rFonts w:ascii="Times New Roman" w:hAnsi="Times New Roman" w:cs="Times New Roman"/>
                <w:sz w:val="28"/>
                <w:szCs w:val="28"/>
              </w:rPr>
              <w:t>Plastik kirliliği ile mücadele kapsamında etkinlikler düzen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lemek ve farkındalık yaratmak. </w:t>
            </w:r>
          </w:p>
          <w:p w:rsidR="007D1F6C" w:rsidRDefault="007D1F6C" w:rsidP="007D1F6C">
            <w:pPr>
              <w:pStyle w:val="ListeParagraf"/>
            </w:pPr>
          </w:p>
        </w:tc>
      </w:tr>
      <w:tr w:rsidR="00BB5142" w:rsidTr="00BB5142">
        <w:tc>
          <w:tcPr>
            <w:tcW w:w="4606" w:type="dxa"/>
          </w:tcPr>
          <w:p w:rsidR="00CD460C" w:rsidRDefault="00CD460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D460C" w:rsidRPr="00CD460C" w:rsidRDefault="00CD460C" w:rsidP="00CD460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460C" w:rsidRDefault="00CD460C" w:rsidP="00CD460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460C" w:rsidRDefault="00CD460C" w:rsidP="00CD460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460C" w:rsidRDefault="00CD460C" w:rsidP="00CD460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B5142" w:rsidRPr="00CD460C" w:rsidRDefault="00CD460C" w:rsidP="00CD460C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Pr="00CD460C">
              <w:rPr>
                <w:rFonts w:ascii="Times New Roman" w:hAnsi="Times New Roman" w:cs="Times New Roman"/>
                <w:b/>
                <w:sz w:val="32"/>
                <w:szCs w:val="32"/>
              </w:rPr>
              <w:t>NİSAN</w:t>
            </w:r>
          </w:p>
        </w:tc>
        <w:tc>
          <w:tcPr>
            <w:tcW w:w="4606" w:type="dxa"/>
          </w:tcPr>
          <w:p w:rsidR="00BB5142" w:rsidRDefault="00CD460C" w:rsidP="00CD460C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Nisan Dünya Günü etkinlikleri yapılır.</w:t>
            </w:r>
          </w:p>
          <w:p w:rsidR="00CD460C" w:rsidRDefault="00CD460C" w:rsidP="00CD460C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Kuş gözlemi yapılır.</w:t>
            </w:r>
          </w:p>
          <w:p w:rsidR="00CD460C" w:rsidRDefault="00FC2ED9" w:rsidP="00CD460C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Per</w:t>
            </w:r>
            <w:r w:rsidR="00CD460C">
              <w:rPr>
                <w:rFonts w:ascii="Times New Roman" w:hAnsi="Times New Roman" w:cs="Times New Roman"/>
                <w:sz w:val="28"/>
                <w:szCs w:val="28"/>
              </w:rPr>
              <w:t>makültür</w:t>
            </w:r>
            <w:proofErr w:type="spellEnd"/>
            <w:r w:rsidR="00CD460C">
              <w:rPr>
                <w:rFonts w:ascii="Times New Roman" w:hAnsi="Times New Roman" w:cs="Times New Roman"/>
                <w:sz w:val="28"/>
                <w:szCs w:val="28"/>
              </w:rPr>
              <w:t xml:space="preserve"> nedir? Araştırılır. (Video, </w:t>
            </w:r>
            <w:proofErr w:type="spellStart"/>
            <w:r w:rsidR="00CD460C">
              <w:rPr>
                <w:rFonts w:ascii="Times New Roman" w:hAnsi="Times New Roman" w:cs="Times New Roman"/>
                <w:sz w:val="28"/>
                <w:szCs w:val="28"/>
              </w:rPr>
              <w:t>slaytvb</w:t>
            </w:r>
            <w:proofErr w:type="spellEnd"/>
            <w:r w:rsidR="00CD460C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FC2ED9" w:rsidRDefault="00FC2ED9" w:rsidP="00CD460C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Okulda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permakültür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alanı oluşturulması.</w:t>
            </w:r>
          </w:p>
          <w:p w:rsidR="00CD460C" w:rsidRDefault="00CD460C" w:rsidP="00CD460C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İklim değişikliği nedir? Araştırılır.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Slayt ,video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aile katılımı vb.)</w:t>
            </w:r>
          </w:p>
          <w:p w:rsidR="00CD460C" w:rsidRDefault="00CD460C" w:rsidP="00CD460C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Karbon ayak izi araştırılır. (Video, slayt, aile katılımı vb.)</w:t>
            </w:r>
          </w:p>
          <w:p w:rsidR="00CD460C" w:rsidRDefault="00CD460C" w:rsidP="00CD460C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Karbon a</w:t>
            </w:r>
            <w:r w:rsidR="00F03964">
              <w:rPr>
                <w:rFonts w:ascii="Times New Roman" w:hAnsi="Times New Roman" w:cs="Times New Roman"/>
                <w:sz w:val="28"/>
                <w:szCs w:val="28"/>
              </w:rPr>
              <w:t>yak izi ölçümü yapılır.</w:t>
            </w:r>
          </w:p>
          <w:p w:rsidR="00F03964" w:rsidRDefault="00F03964" w:rsidP="00F03964">
            <w:pPr>
              <w:pStyle w:val="ListeParagraf"/>
              <w:rPr>
                <w:rFonts w:ascii="Times New Roman" w:hAnsi="Times New Roman" w:cs="Times New Roman"/>
                <w:sz w:val="28"/>
                <w:szCs w:val="28"/>
              </w:rPr>
            </w:pPr>
            <w:r w:rsidRPr="00F03964">
              <w:rPr>
                <w:rFonts w:ascii="Times New Roman" w:hAnsi="Times New Roman" w:cs="Times New Roman"/>
                <w:sz w:val="28"/>
                <w:szCs w:val="28"/>
              </w:rPr>
              <w:t>https://yesilbiradim.com/hesaplama</w:t>
            </w:r>
          </w:p>
          <w:p w:rsidR="007D1F6C" w:rsidRDefault="007D1F6C" w:rsidP="007D1F6C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1F6C">
              <w:rPr>
                <w:rFonts w:ascii="Times New Roman" w:hAnsi="Times New Roman" w:cs="Times New Roman"/>
                <w:sz w:val="28"/>
                <w:szCs w:val="28"/>
              </w:rPr>
              <w:t>Elektirik</w:t>
            </w:r>
            <w:proofErr w:type="spellEnd"/>
            <w:r w:rsidRPr="007D1F6C">
              <w:rPr>
                <w:rFonts w:ascii="Times New Roman" w:hAnsi="Times New Roman" w:cs="Times New Roman"/>
                <w:sz w:val="28"/>
                <w:szCs w:val="28"/>
              </w:rPr>
              <w:t xml:space="preserve"> tasarrufu takibi (5 yaşlar)</w:t>
            </w:r>
          </w:p>
          <w:p w:rsidR="008D643F" w:rsidRDefault="008D643F" w:rsidP="007D1F6C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Açık hava sınıfları oluşturmak.</w:t>
            </w:r>
          </w:p>
          <w:p w:rsidR="005E28BE" w:rsidRPr="005E28BE" w:rsidRDefault="005E28BE" w:rsidP="007D1F6C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E28BE">
              <w:rPr>
                <w:rFonts w:ascii="Times New Roman" w:hAnsi="Times New Roman" w:cs="Times New Roman"/>
                <w:sz w:val="28"/>
                <w:szCs w:val="28"/>
              </w:rPr>
              <w:t xml:space="preserve">Okul ve bahçesinin </w:t>
            </w:r>
            <w:proofErr w:type="spellStart"/>
            <w:r w:rsidRPr="005E28BE">
              <w:rPr>
                <w:rFonts w:ascii="Times New Roman" w:hAnsi="Times New Roman" w:cs="Times New Roman"/>
                <w:sz w:val="28"/>
                <w:szCs w:val="28"/>
              </w:rPr>
              <w:t>biyoçeşitlilik</w:t>
            </w:r>
            <w:proofErr w:type="spellEnd"/>
            <w:r w:rsidRPr="005E28BE">
              <w:rPr>
                <w:rFonts w:ascii="Times New Roman" w:hAnsi="Times New Roman" w:cs="Times New Roman"/>
                <w:sz w:val="28"/>
                <w:szCs w:val="28"/>
              </w:rPr>
              <w:t xml:space="preserve"> haritasını çıkarmak ve Eko-Okul panosu ve diğer merkezi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alanlarda haritayı sergilemek. </w:t>
            </w:r>
          </w:p>
          <w:p w:rsidR="00CD460C" w:rsidRPr="00CD460C" w:rsidRDefault="00CD460C" w:rsidP="00CD460C">
            <w:pPr>
              <w:pStyle w:val="ListeParagr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B5142" w:rsidTr="00BB5142">
        <w:tc>
          <w:tcPr>
            <w:tcW w:w="4606" w:type="dxa"/>
          </w:tcPr>
          <w:p w:rsidR="00EF3701" w:rsidRDefault="00EF37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F3701" w:rsidRPr="00EF3701" w:rsidRDefault="00EF3701" w:rsidP="00EF37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F3701" w:rsidRDefault="00EF3701" w:rsidP="00EF37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F3701" w:rsidRDefault="00EF3701" w:rsidP="00EF37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B5142" w:rsidRPr="00EF3701" w:rsidRDefault="00EF3701" w:rsidP="00EF3701">
            <w:pPr>
              <w:tabs>
                <w:tab w:val="left" w:pos="168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Pr="00EF3701">
              <w:rPr>
                <w:rFonts w:ascii="Times New Roman" w:hAnsi="Times New Roman" w:cs="Times New Roman"/>
                <w:b/>
                <w:sz w:val="32"/>
                <w:szCs w:val="32"/>
              </w:rPr>
              <w:t>MAYIS</w:t>
            </w:r>
          </w:p>
        </w:tc>
        <w:tc>
          <w:tcPr>
            <w:tcW w:w="4606" w:type="dxa"/>
          </w:tcPr>
          <w:p w:rsidR="00BB5142" w:rsidRDefault="00CD460C" w:rsidP="00CD460C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Mayıs Yeryüzü İklim Günü etkinlikleri yapılır.</w:t>
            </w:r>
          </w:p>
          <w:p w:rsidR="00CD460C" w:rsidRDefault="00CD460C" w:rsidP="00CD460C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Mayıs Dünya Arı Günü etkinlikleri yapılır.</w:t>
            </w:r>
          </w:p>
          <w:p w:rsidR="00CD460C" w:rsidRDefault="00CD460C" w:rsidP="00CD460C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Mayıs Biyolojik Çeşitlilik Günü etkinlikleri yapılır.</w:t>
            </w:r>
          </w:p>
          <w:p w:rsidR="00CD460C" w:rsidRDefault="00CD460C" w:rsidP="00CD460C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Okulda </w:t>
            </w:r>
            <w:r w:rsidR="005079A1">
              <w:rPr>
                <w:rFonts w:ascii="Times New Roman" w:hAnsi="Times New Roman" w:cs="Times New Roman"/>
                <w:sz w:val="28"/>
                <w:szCs w:val="28"/>
              </w:rPr>
              <w:t>sadece bitkisel(</w:t>
            </w:r>
            <w:proofErr w:type="spellStart"/>
            <w:r w:rsidR="005079A1">
              <w:rPr>
                <w:rFonts w:ascii="Times New Roman" w:hAnsi="Times New Roman" w:cs="Times New Roman"/>
                <w:sz w:val="28"/>
                <w:szCs w:val="28"/>
              </w:rPr>
              <w:t>vejeteryan</w:t>
            </w:r>
            <w:proofErr w:type="spellEnd"/>
            <w:r w:rsidR="005079A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beslenilen bir gün düzenlenir.</w:t>
            </w:r>
          </w:p>
          <w:p w:rsidR="00CD460C" w:rsidRPr="005079A1" w:rsidRDefault="00DB3D9D" w:rsidP="005079A1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Büyüklerle </w:t>
            </w:r>
            <w:r w:rsidR="00CD460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079A1">
              <w:rPr>
                <w:rFonts w:ascii="Times New Roman" w:hAnsi="Times New Roman" w:cs="Times New Roman"/>
                <w:sz w:val="28"/>
                <w:szCs w:val="28"/>
              </w:rPr>
              <w:t>özellikle ebeveynler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079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79A1">
              <w:rPr>
                <w:rFonts w:ascii="Times New Roman" w:hAnsi="Times New Roman" w:cs="Times New Roman"/>
                <w:sz w:val="28"/>
                <w:szCs w:val="28"/>
              </w:rPr>
              <w:t>büyükanneler/büyükbabalar</w:t>
            </w:r>
            <w:r w:rsidR="00CD460C" w:rsidRPr="005079A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5079A1">
              <w:rPr>
                <w:rFonts w:ascii="Times New Roman" w:hAnsi="Times New Roman" w:cs="Times New Roman"/>
                <w:sz w:val="28"/>
                <w:szCs w:val="28"/>
              </w:rPr>
              <w:t xml:space="preserve">geçmiş dönem </w:t>
            </w:r>
            <w:proofErr w:type="spellStart"/>
            <w:r w:rsidRPr="005079A1">
              <w:rPr>
                <w:rFonts w:ascii="Times New Roman" w:hAnsi="Times New Roman" w:cs="Times New Roman"/>
                <w:sz w:val="28"/>
                <w:szCs w:val="28"/>
              </w:rPr>
              <w:t>sür</w:t>
            </w:r>
            <w:r w:rsidR="00F53FE8" w:rsidRPr="005079A1">
              <w:rPr>
                <w:rFonts w:ascii="Times New Roman" w:hAnsi="Times New Roman" w:cs="Times New Roman"/>
                <w:sz w:val="28"/>
                <w:szCs w:val="28"/>
              </w:rPr>
              <w:t>dürülebiir</w:t>
            </w:r>
            <w:proofErr w:type="spellEnd"/>
            <w:r w:rsidR="00F53FE8" w:rsidRPr="005079A1">
              <w:rPr>
                <w:rFonts w:ascii="Times New Roman" w:hAnsi="Times New Roman" w:cs="Times New Roman"/>
                <w:sz w:val="28"/>
                <w:szCs w:val="28"/>
              </w:rPr>
              <w:t xml:space="preserve">/doğa dostu alışkanlıkları hakkında konuşmak ve tutulan notları sınıfta </w:t>
            </w:r>
            <w:r w:rsidR="00F039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paylaşmak. </w:t>
            </w:r>
          </w:p>
          <w:p w:rsidR="00EF3701" w:rsidRDefault="007D1F6C" w:rsidP="00FC2ED9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1F6C">
              <w:rPr>
                <w:rFonts w:ascii="Times New Roman" w:hAnsi="Times New Roman" w:cs="Times New Roman"/>
                <w:sz w:val="28"/>
                <w:szCs w:val="28"/>
              </w:rPr>
              <w:t>Elektirik</w:t>
            </w:r>
            <w:proofErr w:type="spellEnd"/>
            <w:r w:rsidRPr="007D1F6C">
              <w:rPr>
                <w:rFonts w:ascii="Times New Roman" w:hAnsi="Times New Roman" w:cs="Times New Roman"/>
                <w:sz w:val="28"/>
                <w:szCs w:val="28"/>
              </w:rPr>
              <w:t xml:space="preserve"> tasarrufu takibi (5 yaşlar)</w:t>
            </w:r>
          </w:p>
          <w:p w:rsidR="008D643F" w:rsidRPr="00FC2ED9" w:rsidRDefault="008D643F" w:rsidP="00FC2ED9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Eko okul şenliği düzenlemek</w:t>
            </w:r>
          </w:p>
        </w:tc>
      </w:tr>
      <w:tr w:rsidR="00BB5142" w:rsidTr="00BB5142">
        <w:tc>
          <w:tcPr>
            <w:tcW w:w="4606" w:type="dxa"/>
          </w:tcPr>
          <w:p w:rsidR="00E17F4D" w:rsidRDefault="00E17F4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D7639" w:rsidRDefault="00E17F4D" w:rsidP="00E17F4D">
            <w:pPr>
              <w:tabs>
                <w:tab w:val="left" w:pos="15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  <w:p w:rsidR="00BB5142" w:rsidRPr="00E17F4D" w:rsidRDefault="00E17F4D" w:rsidP="004D7639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7F4D">
              <w:rPr>
                <w:rFonts w:ascii="Times New Roman" w:hAnsi="Times New Roman" w:cs="Times New Roman"/>
                <w:b/>
                <w:sz w:val="32"/>
                <w:szCs w:val="32"/>
              </w:rPr>
              <w:t>HAZİRAN</w:t>
            </w:r>
          </w:p>
        </w:tc>
        <w:tc>
          <w:tcPr>
            <w:tcW w:w="4606" w:type="dxa"/>
          </w:tcPr>
          <w:p w:rsidR="00BB5142" w:rsidRPr="007D1F6C" w:rsidRDefault="00E17F4D" w:rsidP="00EF3701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D1F6C">
              <w:rPr>
                <w:rFonts w:ascii="Times New Roman" w:hAnsi="Times New Roman" w:cs="Times New Roman"/>
                <w:sz w:val="28"/>
                <w:szCs w:val="28"/>
              </w:rPr>
              <w:t>Bisiklet Günü</w:t>
            </w:r>
            <w:r w:rsidR="005079A1">
              <w:rPr>
                <w:rFonts w:ascii="Times New Roman" w:hAnsi="Times New Roman" w:cs="Times New Roman"/>
                <w:sz w:val="28"/>
                <w:szCs w:val="28"/>
              </w:rPr>
              <w:t xml:space="preserve"> (Ailelerle birlikte </w:t>
            </w:r>
            <w:proofErr w:type="spellStart"/>
            <w:r w:rsidR="005079A1">
              <w:rPr>
                <w:rFonts w:ascii="Times New Roman" w:hAnsi="Times New Roman" w:cs="Times New Roman"/>
                <w:sz w:val="28"/>
                <w:szCs w:val="28"/>
              </w:rPr>
              <w:t>haftasonu</w:t>
            </w:r>
            <w:proofErr w:type="spellEnd"/>
            <w:r w:rsidR="005079A1">
              <w:rPr>
                <w:rFonts w:ascii="Times New Roman" w:hAnsi="Times New Roman" w:cs="Times New Roman"/>
                <w:sz w:val="28"/>
                <w:szCs w:val="28"/>
              </w:rPr>
              <w:t xml:space="preserve"> etkinliği)</w:t>
            </w:r>
          </w:p>
          <w:p w:rsidR="00E17F4D" w:rsidRPr="007D1F6C" w:rsidRDefault="00E17F4D" w:rsidP="00EF3701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D1F6C">
              <w:rPr>
                <w:rFonts w:ascii="Times New Roman" w:hAnsi="Times New Roman" w:cs="Times New Roman"/>
                <w:sz w:val="28"/>
                <w:szCs w:val="28"/>
              </w:rPr>
              <w:t>Sağlıklı yaşam ve çevre etkinlikleri</w:t>
            </w:r>
          </w:p>
          <w:p w:rsidR="00E17F4D" w:rsidRPr="007D1F6C" w:rsidRDefault="00E17F4D" w:rsidP="00EF3701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D1F6C">
              <w:rPr>
                <w:rFonts w:ascii="Times New Roman" w:hAnsi="Times New Roman" w:cs="Times New Roman"/>
                <w:sz w:val="28"/>
                <w:szCs w:val="28"/>
              </w:rPr>
              <w:t>İçinde ne var etkinliği yapılır.</w:t>
            </w:r>
          </w:p>
          <w:p w:rsidR="00E17F4D" w:rsidRDefault="00E17F4D" w:rsidP="00EF3701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D1F6C">
              <w:rPr>
                <w:rFonts w:ascii="Times New Roman" w:hAnsi="Times New Roman" w:cs="Times New Roman"/>
                <w:sz w:val="28"/>
                <w:szCs w:val="28"/>
              </w:rPr>
              <w:t>Bahçe temizliği yapmak</w:t>
            </w:r>
          </w:p>
          <w:p w:rsidR="007D1F6C" w:rsidRDefault="007D1F6C" w:rsidP="007D1F6C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1F6C">
              <w:rPr>
                <w:rFonts w:ascii="Times New Roman" w:hAnsi="Times New Roman" w:cs="Times New Roman"/>
                <w:sz w:val="28"/>
                <w:szCs w:val="28"/>
              </w:rPr>
              <w:t>Elektirik</w:t>
            </w:r>
            <w:proofErr w:type="spellEnd"/>
            <w:r w:rsidRPr="007D1F6C">
              <w:rPr>
                <w:rFonts w:ascii="Times New Roman" w:hAnsi="Times New Roman" w:cs="Times New Roman"/>
                <w:sz w:val="28"/>
                <w:szCs w:val="28"/>
              </w:rPr>
              <w:t xml:space="preserve"> tasarrufu takibi (5 yaşlar)</w:t>
            </w:r>
          </w:p>
          <w:p w:rsidR="005E28BE" w:rsidRPr="005E28BE" w:rsidRDefault="005E28BE" w:rsidP="007D1F6C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E28BE">
              <w:rPr>
                <w:rFonts w:ascii="Times New Roman" w:hAnsi="Times New Roman" w:cs="Times New Roman"/>
                <w:sz w:val="28"/>
                <w:szCs w:val="28"/>
              </w:rPr>
              <w:t xml:space="preserve">İklim değişikliği kavramını araştırıp sebepleri ve bireysel ve toplumsal </w:t>
            </w:r>
            <w:proofErr w:type="gramStart"/>
            <w:r w:rsidRPr="005E28BE">
              <w:rPr>
                <w:rFonts w:ascii="Times New Roman" w:hAnsi="Times New Roman" w:cs="Times New Roman"/>
                <w:sz w:val="28"/>
                <w:szCs w:val="28"/>
              </w:rPr>
              <w:t>bazda</w:t>
            </w:r>
            <w:proofErr w:type="gramEnd"/>
            <w:r w:rsidRPr="005E28BE">
              <w:rPr>
                <w:rFonts w:ascii="Times New Roman" w:hAnsi="Times New Roman" w:cs="Times New Roman"/>
                <w:sz w:val="28"/>
                <w:szCs w:val="28"/>
              </w:rPr>
              <w:t xml:space="preserve"> yapılabilecekler hakkınd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 bir çalışma gerçekleştirmek. </w:t>
            </w:r>
          </w:p>
          <w:p w:rsidR="00E17F4D" w:rsidRDefault="00E17F4D" w:rsidP="00E17F4D">
            <w:pPr>
              <w:pStyle w:val="ListeParagraf"/>
            </w:pPr>
          </w:p>
        </w:tc>
      </w:tr>
    </w:tbl>
    <w:p w:rsidR="002B758D" w:rsidRDefault="002B758D"/>
    <w:sectPr w:rsidR="002B758D" w:rsidSect="009035F2">
      <w:head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41C" w:rsidRDefault="0034041C" w:rsidP="00BB5142">
      <w:pPr>
        <w:spacing w:after="0" w:line="240" w:lineRule="auto"/>
      </w:pPr>
      <w:r>
        <w:separator/>
      </w:r>
    </w:p>
  </w:endnote>
  <w:endnote w:type="continuationSeparator" w:id="0">
    <w:p w:rsidR="0034041C" w:rsidRDefault="0034041C" w:rsidP="00BB5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41C" w:rsidRDefault="0034041C" w:rsidP="00BB5142">
      <w:pPr>
        <w:spacing w:after="0" w:line="240" w:lineRule="auto"/>
      </w:pPr>
      <w:r>
        <w:separator/>
      </w:r>
    </w:p>
  </w:footnote>
  <w:footnote w:type="continuationSeparator" w:id="0">
    <w:p w:rsidR="0034041C" w:rsidRDefault="0034041C" w:rsidP="00BB5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142" w:rsidRDefault="00BB5142" w:rsidP="00BB5142">
    <w:pPr>
      <w:pStyle w:val="stBilgi"/>
      <w:jc w:val="center"/>
      <w:rPr>
        <w:rFonts w:ascii="Times New Roman" w:hAnsi="Times New Roman" w:cs="Times New Roman"/>
        <w:sz w:val="28"/>
        <w:szCs w:val="28"/>
      </w:rPr>
    </w:pPr>
    <w:r w:rsidRPr="00BB5142">
      <w:rPr>
        <w:rFonts w:ascii="Times New Roman" w:hAnsi="Times New Roman" w:cs="Times New Roman"/>
        <w:sz w:val="28"/>
        <w:szCs w:val="28"/>
      </w:rPr>
      <w:t>ZÜBEYDE HANIM ANAOKULU</w:t>
    </w:r>
  </w:p>
  <w:p w:rsidR="00BB5142" w:rsidRDefault="00BB5142" w:rsidP="00BB5142">
    <w:pPr>
      <w:pStyle w:val="stBilgi"/>
      <w:jc w:val="center"/>
      <w:rPr>
        <w:rFonts w:ascii="Times New Roman" w:hAnsi="Times New Roman" w:cs="Times New Roman"/>
        <w:sz w:val="28"/>
        <w:szCs w:val="28"/>
      </w:rPr>
    </w:pPr>
    <w:r w:rsidRPr="00BB5142">
      <w:rPr>
        <w:rFonts w:ascii="Times New Roman" w:hAnsi="Times New Roman" w:cs="Times New Roman"/>
        <w:sz w:val="28"/>
        <w:szCs w:val="28"/>
      </w:rPr>
      <w:t>2024-2025 EĞİTİM ÖĞRETİM YILI</w:t>
    </w:r>
  </w:p>
  <w:p w:rsidR="00BB5142" w:rsidRDefault="00BB5142" w:rsidP="00BB5142">
    <w:pPr>
      <w:pStyle w:val="stBilgi"/>
      <w:jc w:val="center"/>
      <w:rPr>
        <w:rFonts w:ascii="Times New Roman" w:hAnsi="Times New Roman" w:cs="Times New Roman"/>
        <w:sz w:val="28"/>
        <w:szCs w:val="28"/>
      </w:rPr>
    </w:pPr>
    <w:r w:rsidRPr="00BB5142">
      <w:rPr>
        <w:rFonts w:ascii="Times New Roman" w:hAnsi="Times New Roman" w:cs="Times New Roman"/>
        <w:sz w:val="28"/>
        <w:szCs w:val="28"/>
      </w:rPr>
      <w:t>EKO-OKUL EYLEM PLANI</w:t>
    </w:r>
  </w:p>
  <w:p w:rsidR="00BB5142" w:rsidRDefault="00BB5142" w:rsidP="00BB5142">
    <w:pPr>
      <w:pStyle w:val="stBilgi"/>
      <w:jc w:val="center"/>
      <w:rPr>
        <w:rFonts w:ascii="Times New Roman" w:hAnsi="Times New Roman" w:cs="Times New Roman"/>
        <w:sz w:val="28"/>
        <w:szCs w:val="28"/>
      </w:rPr>
    </w:pPr>
  </w:p>
  <w:p w:rsidR="00BB5142" w:rsidRPr="00BB5142" w:rsidRDefault="00BB5142" w:rsidP="00BB5142">
    <w:pPr>
      <w:pStyle w:val="stBilgi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66E1C"/>
    <w:multiLevelType w:val="hybridMultilevel"/>
    <w:tmpl w:val="D18A15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14124"/>
    <w:multiLevelType w:val="hybridMultilevel"/>
    <w:tmpl w:val="AC2803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F5A99"/>
    <w:multiLevelType w:val="hybridMultilevel"/>
    <w:tmpl w:val="AE6617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D4A2C"/>
    <w:multiLevelType w:val="hybridMultilevel"/>
    <w:tmpl w:val="57F828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4476E"/>
    <w:multiLevelType w:val="hybridMultilevel"/>
    <w:tmpl w:val="F2065D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76406"/>
    <w:multiLevelType w:val="hybridMultilevel"/>
    <w:tmpl w:val="28C0D9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C48EB"/>
    <w:multiLevelType w:val="hybridMultilevel"/>
    <w:tmpl w:val="2258ED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C1CC2"/>
    <w:multiLevelType w:val="hybridMultilevel"/>
    <w:tmpl w:val="C03EC3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2E1324"/>
    <w:multiLevelType w:val="hybridMultilevel"/>
    <w:tmpl w:val="084477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E41088"/>
    <w:multiLevelType w:val="hybridMultilevel"/>
    <w:tmpl w:val="E22AFA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8"/>
  </w:num>
  <w:num w:numId="6">
    <w:abstractNumId w:val="5"/>
  </w:num>
  <w:num w:numId="7">
    <w:abstractNumId w:val="9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936"/>
    <w:rsid w:val="0000528C"/>
    <w:rsid w:val="00063F50"/>
    <w:rsid w:val="001A529B"/>
    <w:rsid w:val="001D6E51"/>
    <w:rsid w:val="001E6A06"/>
    <w:rsid w:val="00260497"/>
    <w:rsid w:val="00296640"/>
    <w:rsid w:val="002B758D"/>
    <w:rsid w:val="0034041C"/>
    <w:rsid w:val="00351B97"/>
    <w:rsid w:val="00447134"/>
    <w:rsid w:val="00464A8D"/>
    <w:rsid w:val="004B29C1"/>
    <w:rsid w:val="004D7639"/>
    <w:rsid w:val="005038AE"/>
    <w:rsid w:val="005079A1"/>
    <w:rsid w:val="00586C78"/>
    <w:rsid w:val="005D0396"/>
    <w:rsid w:val="005D3936"/>
    <w:rsid w:val="005E28BE"/>
    <w:rsid w:val="006F70D4"/>
    <w:rsid w:val="00727AFA"/>
    <w:rsid w:val="007364AE"/>
    <w:rsid w:val="00785921"/>
    <w:rsid w:val="007D1F6C"/>
    <w:rsid w:val="007F616F"/>
    <w:rsid w:val="00845CA5"/>
    <w:rsid w:val="008D643F"/>
    <w:rsid w:val="009035F2"/>
    <w:rsid w:val="00933775"/>
    <w:rsid w:val="00986FEC"/>
    <w:rsid w:val="00990B35"/>
    <w:rsid w:val="009C24AD"/>
    <w:rsid w:val="00AA4796"/>
    <w:rsid w:val="00AC7CE0"/>
    <w:rsid w:val="00BA7082"/>
    <w:rsid w:val="00BB1CD4"/>
    <w:rsid w:val="00BB5142"/>
    <w:rsid w:val="00BD0D84"/>
    <w:rsid w:val="00CC1D76"/>
    <w:rsid w:val="00CD460C"/>
    <w:rsid w:val="00D200F7"/>
    <w:rsid w:val="00D707A1"/>
    <w:rsid w:val="00DB232D"/>
    <w:rsid w:val="00DB3D9D"/>
    <w:rsid w:val="00E03ACF"/>
    <w:rsid w:val="00E17F4D"/>
    <w:rsid w:val="00E3037E"/>
    <w:rsid w:val="00E31032"/>
    <w:rsid w:val="00E34240"/>
    <w:rsid w:val="00E47BCF"/>
    <w:rsid w:val="00E70E5F"/>
    <w:rsid w:val="00E94700"/>
    <w:rsid w:val="00EF3701"/>
    <w:rsid w:val="00F03964"/>
    <w:rsid w:val="00F53FE8"/>
    <w:rsid w:val="00FC2ED9"/>
    <w:rsid w:val="00FD54F4"/>
    <w:rsid w:val="00FF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C8BBFE-BB7C-4EE9-A7AB-EB0D0D4AA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B5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B5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B5142"/>
  </w:style>
  <w:style w:type="paragraph" w:styleId="AltBilgi">
    <w:name w:val="footer"/>
    <w:basedOn w:val="Normal"/>
    <w:link w:val="AltBilgiChar"/>
    <w:uiPriority w:val="99"/>
    <w:unhideWhenUsed/>
    <w:rsid w:val="00BB5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B5142"/>
  </w:style>
  <w:style w:type="paragraph" w:styleId="ListeParagraf">
    <w:name w:val="List Paragraph"/>
    <w:basedOn w:val="Normal"/>
    <w:uiPriority w:val="34"/>
    <w:qFormat/>
    <w:rsid w:val="00BB5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52599-84BC-49E0-90F4-31E515C07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İbrahim</dc:creator>
  <cp:lastModifiedBy>W10</cp:lastModifiedBy>
  <cp:revision>2</cp:revision>
  <dcterms:created xsi:type="dcterms:W3CDTF">2024-11-26T08:45:00Z</dcterms:created>
  <dcterms:modified xsi:type="dcterms:W3CDTF">2024-11-26T08:45:00Z</dcterms:modified>
</cp:coreProperties>
</file>